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  <w:gridCol w:w="38"/>
      </w:tblGrid>
      <w:tr w:rsidR="007A1FDA" w:rsidTr="007A1FDA">
        <w:trPr>
          <w:gridAfter w:val="1"/>
          <w:wAfter w:w="38" w:type="dxa"/>
        </w:trPr>
        <w:tc>
          <w:tcPr>
            <w:tcW w:w="9778" w:type="dxa"/>
            <w:gridSpan w:val="3"/>
          </w:tcPr>
          <w:p w:rsidR="00EE742C" w:rsidRDefault="006B5DE7" w:rsidP="00FF161C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GRADUATORIA </w:t>
            </w:r>
            <w:r w:rsidR="00FF161C">
              <w:rPr>
                <w:b/>
                <w:bCs/>
                <w:sz w:val="20"/>
                <w:szCs w:val="20"/>
              </w:rPr>
              <w:t>“</w:t>
            </w:r>
            <w:r>
              <w:rPr>
                <w:b/>
                <w:bCs/>
                <w:sz w:val="20"/>
                <w:szCs w:val="20"/>
              </w:rPr>
              <w:t>CARTA DEDICATA A TE</w:t>
            </w:r>
            <w:r w:rsidR="00FF161C">
              <w:rPr>
                <w:b/>
                <w:bCs/>
                <w:sz w:val="20"/>
                <w:szCs w:val="20"/>
              </w:rPr>
              <w:t>”</w:t>
            </w:r>
            <w:r>
              <w:rPr>
                <w:b/>
                <w:bCs/>
                <w:sz w:val="20"/>
                <w:szCs w:val="20"/>
              </w:rPr>
              <w:t xml:space="preserve"> 2024 RIELABORATA DA INPS DOPO IL CONSOLIDAMENTO</w:t>
            </w:r>
          </w:p>
          <w:p w:rsidR="007A1FDA" w:rsidRPr="00FF161C" w:rsidRDefault="007A1FDA" w:rsidP="007A1FDA">
            <w:pPr>
              <w:jc w:val="center"/>
              <w:rPr>
                <w:b/>
              </w:rPr>
            </w:pPr>
            <w:r w:rsidRPr="00FF161C">
              <w:rPr>
                <w:b/>
              </w:rPr>
              <w:t xml:space="preserve">COMUNE </w:t>
            </w:r>
            <w:proofErr w:type="spellStart"/>
            <w:r w:rsidRPr="00FF161C">
              <w:rPr>
                <w:b/>
              </w:rPr>
              <w:t>DI</w:t>
            </w:r>
            <w:proofErr w:type="spellEnd"/>
            <w:r w:rsidRPr="00FF161C">
              <w:rPr>
                <w:b/>
              </w:rPr>
              <w:t xml:space="preserve"> FERENTINO</w:t>
            </w:r>
          </w:p>
        </w:tc>
      </w:tr>
      <w:tr w:rsidR="007A1FDA" w:rsidTr="00375B5B">
        <w:tc>
          <w:tcPr>
            <w:tcW w:w="3259" w:type="dxa"/>
          </w:tcPr>
          <w:p w:rsidR="007A1FDA" w:rsidRDefault="007A1FDA" w:rsidP="007A1FDA">
            <w:pPr>
              <w:jc w:val="center"/>
            </w:pPr>
            <w:r>
              <w:t>NUMERO PRATICA</w:t>
            </w:r>
          </w:p>
        </w:tc>
        <w:tc>
          <w:tcPr>
            <w:tcW w:w="3259" w:type="dxa"/>
          </w:tcPr>
          <w:p w:rsidR="007A1FDA" w:rsidRDefault="007A1FDA" w:rsidP="007A1FDA">
            <w:pPr>
              <w:jc w:val="center"/>
            </w:pPr>
            <w:r>
              <w:t>COGNOME E NOME</w:t>
            </w:r>
          </w:p>
        </w:tc>
        <w:tc>
          <w:tcPr>
            <w:tcW w:w="3298" w:type="dxa"/>
            <w:gridSpan w:val="2"/>
          </w:tcPr>
          <w:p w:rsidR="007A1FDA" w:rsidRDefault="007A1FDA" w:rsidP="007A1FDA">
            <w:pPr>
              <w:jc w:val="center"/>
            </w:pPr>
            <w:r>
              <w:t>PROTOCOLLO DSU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6111043</w:t>
            </w:r>
          </w:p>
        </w:tc>
        <w:tc>
          <w:tcPr>
            <w:tcW w:w="3259" w:type="dxa"/>
          </w:tcPr>
          <w:p w:rsidR="00375B5B" w:rsidRDefault="00375B5B" w:rsidP="007262A4">
            <w:r>
              <w:t>I. O.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INPS-ISEE-2024-05108310U-00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4500912</w:t>
            </w:r>
          </w:p>
        </w:tc>
        <w:tc>
          <w:tcPr>
            <w:tcW w:w="3259" w:type="dxa"/>
          </w:tcPr>
          <w:p w:rsidR="00375B5B" w:rsidRDefault="00375B5B" w:rsidP="007262A4">
            <w:r>
              <w:t>G. B.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INPS-ISEE-2024-01123124Z-00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4503567</w:t>
            </w:r>
          </w:p>
        </w:tc>
        <w:tc>
          <w:tcPr>
            <w:tcW w:w="3259" w:type="dxa"/>
          </w:tcPr>
          <w:p w:rsidR="00375B5B" w:rsidRDefault="00375B5B" w:rsidP="007262A4">
            <w:r>
              <w:t>C.M.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INPS-ISEE-2024-05786044O-00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4503051</w:t>
            </w:r>
          </w:p>
        </w:tc>
        <w:tc>
          <w:tcPr>
            <w:tcW w:w="3259" w:type="dxa"/>
          </w:tcPr>
          <w:p w:rsidR="00375B5B" w:rsidRDefault="00375B5B" w:rsidP="007262A4">
            <w:r>
              <w:t>K.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INPS-ISEE-2024-01348414H-00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4504283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D.O.</w:t>
            </w:r>
            <w:proofErr w:type="spellEnd"/>
            <w:r>
              <w:t xml:space="preserve">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INPS-ISEE-2024-03142500S-00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4510290</w:t>
            </w:r>
          </w:p>
        </w:tc>
        <w:tc>
          <w:tcPr>
            <w:tcW w:w="3259" w:type="dxa"/>
          </w:tcPr>
          <w:p w:rsidR="00375B5B" w:rsidRDefault="00375B5B" w:rsidP="007262A4">
            <w:r>
              <w:t>F. T. V.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INPS-ISEE-2024-03882657I-00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4504913</w:t>
            </w:r>
          </w:p>
        </w:tc>
        <w:tc>
          <w:tcPr>
            <w:tcW w:w="3259" w:type="dxa"/>
          </w:tcPr>
          <w:p w:rsidR="00375B5B" w:rsidRDefault="00375B5B" w:rsidP="007262A4">
            <w:r>
              <w:t>O. O.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INPS-ISEE-2024-05581594V-00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4503196</w:t>
            </w:r>
          </w:p>
        </w:tc>
        <w:tc>
          <w:tcPr>
            <w:tcW w:w="3259" w:type="dxa"/>
          </w:tcPr>
          <w:p w:rsidR="00375B5B" w:rsidRDefault="00375B5B" w:rsidP="007262A4">
            <w:r>
              <w:t>C. 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INPS-ISEE-2024-01348363C-00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4507936</w:t>
            </w:r>
          </w:p>
        </w:tc>
        <w:tc>
          <w:tcPr>
            <w:tcW w:w="3259" w:type="dxa"/>
          </w:tcPr>
          <w:p w:rsidR="00375B5B" w:rsidRDefault="00375B5B" w:rsidP="007262A4">
            <w:r>
              <w:t>P.V.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INPS-ISEE-2024-07725087F-00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4504568</w:t>
            </w:r>
          </w:p>
        </w:tc>
        <w:tc>
          <w:tcPr>
            <w:tcW w:w="3259" w:type="dxa"/>
          </w:tcPr>
          <w:p w:rsidR="00375B5B" w:rsidRDefault="00375B5B" w:rsidP="007262A4">
            <w:r>
              <w:t>C.P.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INPS-ISEE-2024-07270059N-00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4506182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M.B.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INPS-ISEE-2024-05302606B-00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4504889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P.M.M.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INPS-ISEE-2024-01348461P-00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4509413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S.L.M.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INPS-ISEE-2024-07072714C-00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4501332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N.A.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INPS-ISEE-2024-07036633C-00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4506018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I.G.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INPS-ISEE-2024-06711082H-00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4510336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T.V.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INPS-ISEE-2024-03281650H-00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4499282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D.A.</w:t>
            </w:r>
            <w:proofErr w:type="spellEnd"/>
            <w:r>
              <w:t xml:space="preserve"> R.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INPS-ISEE-2024-01348383N-00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4501094</w:t>
            </w:r>
          </w:p>
        </w:tc>
        <w:tc>
          <w:tcPr>
            <w:tcW w:w="3259" w:type="dxa"/>
          </w:tcPr>
          <w:p w:rsidR="00375B5B" w:rsidRDefault="00375B5B" w:rsidP="007262A4">
            <w:r>
              <w:t>B.V.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INPS-ISEE-2024-03882021D-00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4509282</w:t>
            </w:r>
          </w:p>
        </w:tc>
        <w:tc>
          <w:tcPr>
            <w:tcW w:w="3259" w:type="dxa"/>
          </w:tcPr>
          <w:p w:rsidR="00375B5B" w:rsidRDefault="00375B5B" w:rsidP="007262A4">
            <w:r>
              <w:t>S.M.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INPS-ISEE-2024-03882737X-00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4503884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E.B.A.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INPS-ISEE-2024-00914503B-00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4508483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T.L.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INPS-ISEE-2024-03835827F-00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4502231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A.K.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INPS-ISEE-2024-02173326D-00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4501150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I.M.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INPS-ISEE-2024-02173302U-00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4499423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I.D.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INPS-ISEE-2024-02558532N-00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4499840</w:t>
            </w:r>
          </w:p>
        </w:tc>
        <w:tc>
          <w:tcPr>
            <w:tcW w:w="3259" w:type="dxa"/>
          </w:tcPr>
          <w:p w:rsidR="00375B5B" w:rsidRDefault="00375B5B" w:rsidP="007262A4">
            <w:r>
              <w:t>B.A.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INPS-ISEE-2024-04755977U-00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4503474</w:t>
            </w:r>
          </w:p>
        </w:tc>
        <w:tc>
          <w:tcPr>
            <w:tcW w:w="3259" w:type="dxa"/>
          </w:tcPr>
          <w:p w:rsidR="00375B5B" w:rsidRDefault="00375B5B" w:rsidP="007262A4">
            <w:r>
              <w:t>C.P.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INPS-ISEE-2024-08771835I-00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4499604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B.J.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INPS-ISEE-2024-03031966C-00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4499668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B.R.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INPS-ISEE-2024-01529717E-00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4503808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K.G.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INPS-ISEE-2024-03793861V-00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4507071</w:t>
            </w:r>
          </w:p>
        </w:tc>
        <w:tc>
          <w:tcPr>
            <w:tcW w:w="3259" w:type="dxa"/>
          </w:tcPr>
          <w:p w:rsidR="00375B5B" w:rsidRDefault="00375B5B" w:rsidP="007262A4">
            <w:r>
              <w:t>M.O.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INPS-ISEE-2024-00102181I-00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4501538</w:t>
            </w:r>
          </w:p>
        </w:tc>
        <w:tc>
          <w:tcPr>
            <w:tcW w:w="3259" w:type="dxa"/>
          </w:tcPr>
          <w:p w:rsidR="00375B5B" w:rsidRDefault="00375B5B" w:rsidP="007262A4">
            <w:r>
              <w:t>C.S.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INPS-ISEE-2024-02421316M-00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4505202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A.E.K.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INPS-ISEE-2024-01781003A-00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4499958</w:t>
            </w:r>
          </w:p>
        </w:tc>
        <w:tc>
          <w:tcPr>
            <w:tcW w:w="3259" w:type="dxa"/>
          </w:tcPr>
          <w:p w:rsidR="00375B5B" w:rsidRDefault="00375B5B" w:rsidP="007262A4">
            <w:r>
              <w:t>B.M.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INPS-ISEE-2024-01920145B-00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4503116</w:t>
            </w:r>
          </w:p>
        </w:tc>
        <w:tc>
          <w:tcPr>
            <w:tcW w:w="3259" w:type="dxa"/>
          </w:tcPr>
          <w:p w:rsidR="00375B5B" w:rsidRDefault="00375B5B" w:rsidP="007262A4">
            <w:r>
              <w:t>C.G.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INPS-ISEE-2024-07494251E-00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4508802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Z.R.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INPS-ISEE-2024-07171039C-00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4503425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L.L.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INPS-ISEE-2024-05481200A-00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4500006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B.F.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INPS-ISEE-2024-07333039C-00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4506464</w:t>
            </w:r>
          </w:p>
        </w:tc>
        <w:tc>
          <w:tcPr>
            <w:tcW w:w="3259" w:type="dxa"/>
          </w:tcPr>
          <w:p w:rsidR="00375B5B" w:rsidRDefault="00375B5B" w:rsidP="007262A4">
            <w:r>
              <w:t>V.M.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INPS-ISEE-2024-02173636C-00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4502945</w:t>
            </w:r>
          </w:p>
        </w:tc>
        <w:tc>
          <w:tcPr>
            <w:tcW w:w="3259" w:type="dxa"/>
          </w:tcPr>
          <w:p w:rsidR="00375B5B" w:rsidRDefault="00375B5B" w:rsidP="007262A4">
            <w:r>
              <w:t>C.E.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INPS-ISEE-2024-05231741T-00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4499784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O.S.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INPS-ISEE-2024-05086360C-00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4507681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I.O.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INPS-ISEE-2024-02657892I-00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4506396</w:t>
            </w:r>
          </w:p>
        </w:tc>
        <w:tc>
          <w:tcPr>
            <w:tcW w:w="3259" w:type="dxa"/>
          </w:tcPr>
          <w:p w:rsidR="00375B5B" w:rsidRDefault="00375B5B" w:rsidP="007262A4">
            <w:r>
              <w:t>P.R.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INPS-ISEE-2024-04668447I-00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4500383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F.F.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INPS-ISEE-2024-01348405H-00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4499921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D.M.A.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INPS-ISEE-2024-02252812B-00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4502486</w:t>
            </w:r>
          </w:p>
        </w:tc>
        <w:tc>
          <w:tcPr>
            <w:tcW w:w="3259" w:type="dxa"/>
          </w:tcPr>
          <w:p w:rsidR="00375B5B" w:rsidRDefault="00375B5B" w:rsidP="007262A4">
            <w:r>
              <w:t>C.F.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INPS-ISEE-2024-02764626R-00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4499562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B.C.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INPS-ISEE-2024-02550763C-00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4501026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D.C.M.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INPS-ISEE-2024-05975708S-00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lastRenderedPageBreak/>
              <w:t>4509121</w:t>
            </w:r>
          </w:p>
        </w:tc>
        <w:tc>
          <w:tcPr>
            <w:tcW w:w="3259" w:type="dxa"/>
          </w:tcPr>
          <w:p w:rsidR="00375B5B" w:rsidRDefault="00375B5B" w:rsidP="007262A4">
            <w:r>
              <w:t>V.M.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INPS-ISEE-2024-02989010W-00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4509597</w:t>
            </w:r>
          </w:p>
        </w:tc>
        <w:tc>
          <w:tcPr>
            <w:tcW w:w="3259" w:type="dxa"/>
          </w:tcPr>
          <w:p w:rsidR="00375B5B" w:rsidRDefault="00375B5B" w:rsidP="007262A4">
            <w:r>
              <w:t>S.M.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INPS-ISEE-2024-02584845F-00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4505008</w:t>
            </w:r>
          </w:p>
        </w:tc>
        <w:tc>
          <w:tcPr>
            <w:tcW w:w="3259" w:type="dxa"/>
          </w:tcPr>
          <w:p w:rsidR="00375B5B" w:rsidRDefault="00375B5B" w:rsidP="007262A4">
            <w:r>
              <w:t>P.M.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INPS-ISEE-2024-03943664L-00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4507188</w:t>
            </w:r>
          </w:p>
        </w:tc>
        <w:tc>
          <w:tcPr>
            <w:tcW w:w="3259" w:type="dxa"/>
          </w:tcPr>
          <w:p w:rsidR="00375B5B" w:rsidRDefault="00375B5B" w:rsidP="007262A4">
            <w:r>
              <w:t>P.A.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INPS-ISEE-2024-04756058L-00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4507855</w:t>
            </w:r>
          </w:p>
        </w:tc>
        <w:tc>
          <w:tcPr>
            <w:tcW w:w="3259" w:type="dxa"/>
          </w:tcPr>
          <w:p w:rsidR="00375B5B" w:rsidRDefault="00375B5B" w:rsidP="007262A4">
            <w:r>
              <w:t>M.R.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INPS-ISEE-2024-05208327P-00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4510008</w:t>
            </w:r>
          </w:p>
        </w:tc>
        <w:tc>
          <w:tcPr>
            <w:tcW w:w="3259" w:type="dxa"/>
          </w:tcPr>
          <w:p w:rsidR="00375B5B" w:rsidRDefault="00375B5B" w:rsidP="007262A4">
            <w:r>
              <w:t>S.E.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INPS-ISEE-2024-08328470E-00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4504496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P.J.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INPS-ISEE-2024-03971382R-00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4506728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P.F.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INPS-ISEE-2024-09283771V-00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4502478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D.A.E.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INPS-ISEE-2024-03466753O-00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4502075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O.D.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INPS-ISEE-2024-02054811J-00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4504275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C.M.R.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INPS-ISEE-2024-06253737R-00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4508180</w:t>
            </w:r>
          </w:p>
        </w:tc>
        <w:tc>
          <w:tcPr>
            <w:tcW w:w="3259" w:type="dxa"/>
          </w:tcPr>
          <w:p w:rsidR="00375B5B" w:rsidRDefault="00375B5B" w:rsidP="007262A4">
            <w:r>
              <w:t>S.J.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INPS-ISEE-2024-02173580G-00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4501826</w:t>
            </w:r>
          </w:p>
        </w:tc>
        <w:tc>
          <w:tcPr>
            <w:tcW w:w="3259" w:type="dxa"/>
          </w:tcPr>
          <w:p w:rsidR="00375B5B" w:rsidRDefault="00375B5B" w:rsidP="007262A4">
            <w:r>
              <w:t>G.I.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INPS-ISEE-2024-05428548F-00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4509548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I.A.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INPS-ISEE-2024-04261098N-00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4507311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M.A.I.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INPS-ISEE-2024-07443718O-00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4509422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D.S.E.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INPS-ISEE-2024-05149462Q-00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4506844</w:t>
            </w:r>
          </w:p>
        </w:tc>
        <w:tc>
          <w:tcPr>
            <w:tcW w:w="3259" w:type="dxa"/>
          </w:tcPr>
          <w:p w:rsidR="00375B5B" w:rsidRDefault="00375B5B" w:rsidP="007262A4">
            <w:r>
              <w:t>V.F.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INPS-ISEE-2024-05363743Q-00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4499183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B.F.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INPS-ISEE-2024-03882580O-00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4506995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N.C.G.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INPS-ISEE-2024-04832905Q-00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4506545</w:t>
            </w:r>
          </w:p>
        </w:tc>
        <w:tc>
          <w:tcPr>
            <w:tcW w:w="3259" w:type="dxa"/>
          </w:tcPr>
          <w:p w:rsidR="00375B5B" w:rsidRDefault="00375B5B" w:rsidP="007262A4">
            <w:r>
              <w:t>M.M.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INPS-ISEE-2024-04723569F-00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4509877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I.E.R.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INPS-ISEE-2024-04756078V-00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4509334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Z.M.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INPS-ISEE-2024-02126325J-00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4509801</w:t>
            </w:r>
          </w:p>
        </w:tc>
        <w:tc>
          <w:tcPr>
            <w:tcW w:w="3259" w:type="dxa"/>
          </w:tcPr>
          <w:p w:rsidR="00375B5B" w:rsidRDefault="00375B5B" w:rsidP="007262A4">
            <w:r>
              <w:t>S.A.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INPS-ISEE-2024-01797942I-00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4504858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L.R.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INPS-ISEE-2024-07652698K-00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4502731</w:t>
            </w:r>
          </w:p>
        </w:tc>
        <w:tc>
          <w:tcPr>
            <w:tcW w:w="3259" w:type="dxa"/>
          </w:tcPr>
          <w:p w:rsidR="00375B5B" w:rsidRDefault="00375B5B" w:rsidP="007262A4">
            <w:r>
              <w:t>F.M.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INPS-ISEE-2024-05578400W-00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4504462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L.E.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INPS-ISEE-2024-03466764F-00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4510236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D.D.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INPS-ISEE-2024-05322551T-00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4501959</w:t>
            </w:r>
          </w:p>
        </w:tc>
        <w:tc>
          <w:tcPr>
            <w:tcW w:w="3259" w:type="dxa"/>
          </w:tcPr>
          <w:p w:rsidR="00375B5B" w:rsidRDefault="00375B5B" w:rsidP="007262A4">
            <w:r>
              <w:t>C.M.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INPS-ISEE-2024-03783216N-00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4505570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P.E.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INPS-ISEE-2024-06009227G-00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4508678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O.V.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INPS-ISEE-2024-02420677C-00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4508831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T.M.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INPS-ISEE-2024-01765850E-00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4504519</w:t>
            </w:r>
          </w:p>
        </w:tc>
        <w:tc>
          <w:tcPr>
            <w:tcW w:w="3259" w:type="dxa"/>
          </w:tcPr>
          <w:p w:rsidR="00375B5B" w:rsidRDefault="00375B5B" w:rsidP="007262A4">
            <w:r>
              <w:t>A.S.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INPS-ISEE-2024-08612658F-00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4504386</w:t>
            </w:r>
          </w:p>
        </w:tc>
        <w:tc>
          <w:tcPr>
            <w:tcW w:w="3259" w:type="dxa"/>
          </w:tcPr>
          <w:p w:rsidR="00375B5B" w:rsidRDefault="00375B5B" w:rsidP="007262A4">
            <w:r>
              <w:t>P.M.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INPS-ISEE-2024-02421613M-00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4502977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C.R.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INPS-ISEE-2024-06845741L-00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4502041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N.P.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INPS-ISEE-2024-04828059F-00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4504358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A.V.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INPS-ISEE-2024-02421520Y-00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4508358</w:t>
            </w:r>
          </w:p>
        </w:tc>
        <w:tc>
          <w:tcPr>
            <w:tcW w:w="3259" w:type="dxa"/>
          </w:tcPr>
          <w:p w:rsidR="00375B5B" w:rsidRDefault="00375B5B" w:rsidP="007262A4">
            <w:r>
              <w:t>D.L.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INPS-ISEE-2024-04184809O-00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4505369</w:t>
            </w:r>
          </w:p>
        </w:tc>
        <w:tc>
          <w:tcPr>
            <w:tcW w:w="3259" w:type="dxa"/>
          </w:tcPr>
          <w:p w:rsidR="00375B5B" w:rsidRDefault="00375B5B" w:rsidP="007262A4">
            <w:r>
              <w:t>M.E.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INPS-ISEE-2024-06123996F-00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4499499</w:t>
            </w:r>
          </w:p>
        </w:tc>
        <w:tc>
          <w:tcPr>
            <w:tcW w:w="3259" w:type="dxa"/>
          </w:tcPr>
          <w:p w:rsidR="00375B5B" w:rsidRDefault="00375B5B" w:rsidP="007262A4">
            <w:r>
              <w:t>C.I.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INPS-ISEE-2024-04362864R-00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4505882</w:t>
            </w:r>
          </w:p>
        </w:tc>
        <w:tc>
          <w:tcPr>
            <w:tcW w:w="3259" w:type="dxa"/>
          </w:tcPr>
          <w:p w:rsidR="00375B5B" w:rsidRDefault="00375B5B" w:rsidP="007262A4">
            <w:r>
              <w:t>M.E.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INPS-ISEE-2024-02173382G-00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4507172</w:t>
            </w:r>
          </w:p>
        </w:tc>
        <w:tc>
          <w:tcPr>
            <w:tcW w:w="3259" w:type="dxa"/>
          </w:tcPr>
          <w:p w:rsidR="00375B5B" w:rsidRDefault="00375B5B" w:rsidP="007262A4">
            <w:r>
              <w:t>P.A.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INPS-ISEE-2024-04189686Y-00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4505274</w:t>
            </w:r>
          </w:p>
        </w:tc>
        <w:tc>
          <w:tcPr>
            <w:tcW w:w="3259" w:type="dxa"/>
          </w:tcPr>
          <w:p w:rsidR="00375B5B" w:rsidRDefault="00375B5B" w:rsidP="007262A4">
            <w:r>
              <w:t>A.M.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INPS-ISEE-2024-08167611N-00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4509925</w:t>
            </w:r>
          </w:p>
        </w:tc>
        <w:tc>
          <w:tcPr>
            <w:tcW w:w="3259" w:type="dxa"/>
          </w:tcPr>
          <w:p w:rsidR="00375B5B" w:rsidRDefault="00375B5B" w:rsidP="007262A4">
            <w:r>
              <w:t>S.S.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INPS-ISEE-2024-00352097G-02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4501142</w:t>
            </w:r>
          </w:p>
        </w:tc>
        <w:tc>
          <w:tcPr>
            <w:tcW w:w="3259" w:type="dxa"/>
          </w:tcPr>
          <w:p w:rsidR="00375B5B" w:rsidRDefault="00375B5B" w:rsidP="007262A4">
            <w:r>
              <w:t>G.V.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INPS-ISEE-2024-01724559R-00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4506263</w:t>
            </w:r>
          </w:p>
        </w:tc>
        <w:tc>
          <w:tcPr>
            <w:tcW w:w="3259" w:type="dxa"/>
          </w:tcPr>
          <w:p w:rsidR="00375B5B" w:rsidRDefault="00375B5B" w:rsidP="007262A4">
            <w:r>
              <w:t>P.M.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INPS-ISEE-2024-04013527B-00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4502994</w:t>
            </w:r>
          </w:p>
        </w:tc>
        <w:tc>
          <w:tcPr>
            <w:tcW w:w="3259" w:type="dxa"/>
          </w:tcPr>
          <w:p w:rsidR="00375B5B" w:rsidRDefault="00375B5B" w:rsidP="007262A4">
            <w:r>
              <w:t>C.I.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INPS-ISEE-2024-06539572V-00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4504478</w:t>
            </w:r>
          </w:p>
        </w:tc>
        <w:tc>
          <w:tcPr>
            <w:tcW w:w="3259" w:type="dxa"/>
          </w:tcPr>
          <w:p w:rsidR="00375B5B" w:rsidRDefault="00375B5B" w:rsidP="007262A4">
            <w:r>
              <w:t>P.V.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INPS-ISEE-2024-00638880R-00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4502239</w:t>
            </w:r>
          </w:p>
        </w:tc>
        <w:tc>
          <w:tcPr>
            <w:tcW w:w="3259" w:type="dxa"/>
          </w:tcPr>
          <w:p w:rsidR="00375B5B" w:rsidRDefault="00375B5B" w:rsidP="007262A4">
            <w:r>
              <w:t>M.M.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INPS-ISEE-2024-05492356O-00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4506791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P.D.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INPS-ISEE-2024-07072869I-00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4504732</w:t>
            </w:r>
          </w:p>
        </w:tc>
        <w:tc>
          <w:tcPr>
            <w:tcW w:w="3259" w:type="dxa"/>
          </w:tcPr>
          <w:p w:rsidR="00375B5B" w:rsidRDefault="00375B5B" w:rsidP="007262A4">
            <w:r>
              <w:t>P.T.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INPS-ISEE-2024-04362990R-00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4500462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F.F.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INPS-ISEE-2024-08033466N-00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lastRenderedPageBreak/>
              <w:t>4505541</w:t>
            </w:r>
          </w:p>
        </w:tc>
        <w:tc>
          <w:tcPr>
            <w:tcW w:w="3259" w:type="dxa"/>
          </w:tcPr>
          <w:p w:rsidR="00375B5B" w:rsidRDefault="00375B5B" w:rsidP="007262A4">
            <w:r>
              <w:t>N.T.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INPS-ISEE-2024-02461165H-00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4506234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P.V.F.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INPS-ISEE-2024-08981161O-00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4499472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B.S.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INPS-ISEE-2024-01348329N-00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4507689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R.C.C.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INPS-ISEE-2024-04363003M-00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4505397</w:t>
            </w:r>
          </w:p>
        </w:tc>
        <w:tc>
          <w:tcPr>
            <w:tcW w:w="3259" w:type="dxa"/>
          </w:tcPr>
          <w:p w:rsidR="00375B5B" w:rsidRDefault="00375B5B" w:rsidP="007262A4">
            <w:r>
              <w:t>M.I.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INPS-ISEE-2024-00621758W-00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4503739</w:t>
            </w:r>
          </w:p>
        </w:tc>
        <w:tc>
          <w:tcPr>
            <w:tcW w:w="3259" w:type="dxa"/>
          </w:tcPr>
          <w:p w:rsidR="00375B5B" w:rsidRDefault="00375B5B" w:rsidP="007262A4">
            <w:r>
              <w:t>C.E.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INPS-ISEE-2024-04107978F-00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4510184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T.A.S.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INPS-ISEE-2024-07072650P-00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4501443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B.F.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INPS-ISEE-2024-07550555E-00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4500672</w:t>
            </w:r>
          </w:p>
        </w:tc>
        <w:tc>
          <w:tcPr>
            <w:tcW w:w="3259" w:type="dxa"/>
          </w:tcPr>
          <w:p w:rsidR="00375B5B" w:rsidRDefault="00375B5B" w:rsidP="007262A4">
            <w:r>
              <w:t>C.M.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INPS-ISEE-2024-04643356Q-00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4509784</w:t>
            </w:r>
          </w:p>
        </w:tc>
        <w:tc>
          <w:tcPr>
            <w:tcW w:w="3259" w:type="dxa"/>
          </w:tcPr>
          <w:p w:rsidR="00375B5B" w:rsidRDefault="00375B5B" w:rsidP="007262A4">
            <w:r>
              <w:t>S.A.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INPS-ISEE-2024-03401097D-00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4505972</w:t>
            </w:r>
          </w:p>
        </w:tc>
        <w:tc>
          <w:tcPr>
            <w:tcW w:w="3259" w:type="dxa"/>
          </w:tcPr>
          <w:p w:rsidR="00375B5B" w:rsidRDefault="00375B5B" w:rsidP="007262A4">
            <w:r>
              <w:t>P.G.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INPS-ISEE-2024-03544144H-00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4500113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B.C.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INPS-ISEE-2024-04828028E-00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4500655</w:t>
            </w:r>
          </w:p>
        </w:tc>
        <w:tc>
          <w:tcPr>
            <w:tcW w:w="3259" w:type="dxa"/>
          </w:tcPr>
          <w:p w:rsidR="00375B5B" w:rsidRDefault="00375B5B" w:rsidP="007262A4">
            <w:r>
              <w:t>C.D.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INPS-ISEE-2024-03554373N-00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4501843</w:t>
            </w:r>
          </w:p>
        </w:tc>
        <w:tc>
          <w:tcPr>
            <w:tcW w:w="3259" w:type="dxa"/>
          </w:tcPr>
          <w:p w:rsidR="00375B5B" w:rsidRDefault="00375B5B" w:rsidP="007262A4">
            <w:r>
              <w:t>G.M.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INPS-ISEE-2024-00399943V-00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4502529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D.A.V.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INPS-ISEE-2024-01123109K-00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4507307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M.A.R.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INPS-ISEE-2024-03722511J-00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4499812</w:t>
            </w:r>
          </w:p>
        </w:tc>
        <w:tc>
          <w:tcPr>
            <w:tcW w:w="3259" w:type="dxa"/>
          </w:tcPr>
          <w:p w:rsidR="00375B5B" w:rsidRDefault="00375B5B" w:rsidP="007262A4">
            <w:r>
              <w:t>B.M.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INPS-ISEE-2024-07270053D-00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4499456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A.A.M.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INPS-ISEE-2024-01192542D-00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4506356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N.G.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INPS-ISEE-2024-05247036P-00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4507180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R.V.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INPS-ISEE-2024-02421669N-00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4500210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B.F.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INPS-ISEE-2024-01670211U-00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4500476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D.M.E.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INPS-ISEE-2024-00060090S-00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4499973</w:t>
            </w:r>
          </w:p>
        </w:tc>
        <w:tc>
          <w:tcPr>
            <w:tcW w:w="3259" w:type="dxa"/>
          </w:tcPr>
          <w:p w:rsidR="00375B5B" w:rsidRDefault="00375B5B" w:rsidP="007262A4">
            <w:r>
              <w:t>O.M.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INPS-ISEE-2024-03763230D-00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4498992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B.S.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INPS-ISEE-2024-05428510H-00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4499929</w:t>
            </w:r>
          </w:p>
        </w:tc>
        <w:tc>
          <w:tcPr>
            <w:tcW w:w="3259" w:type="dxa"/>
          </w:tcPr>
          <w:p w:rsidR="00375B5B" w:rsidRDefault="00375B5B" w:rsidP="007262A4">
            <w:r>
              <w:t>C.C.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INPS-ISEE-2024-02173204M-00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4500679</w:t>
            </w:r>
          </w:p>
        </w:tc>
        <w:tc>
          <w:tcPr>
            <w:tcW w:w="3259" w:type="dxa"/>
          </w:tcPr>
          <w:p w:rsidR="00375B5B" w:rsidRDefault="00375B5B" w:rsidP="007262A4">
            <w:r>
              <w:t>C.A.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INPS-ISEE-2024-02313586C-00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4500622</w:t>
            </w:r>
          </w:p>
        </w:tc>
        <w:tc>
          <w:tcPr>
            <w:tcW w:w="3259" w:type="dxa"/>
          </w:tcPr>
          <w:p w:rsidR="00375B5B" w:rsidRDefault="00375B5B" w:rsidP="007262A4">
            <w:r>
              <w:t>C.G.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INPS-ISEE-2024-05428524N-00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4499584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D.C.V.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INPS-ISEE-2024-05886580Z-00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4499301</w:t>
            </w:r>
          </w:p>
        </w:tc>
        <w:tc>
          <w:tcPr>
            <w:tcW w:w="3259" w:type="dxa"/>
          </w:tcPr>
          <w:p w:rsidR="00375B5B" w:rsidRDefault="00375B5B" w:rsidP="007262A4">
            <w:r>
              <w:t>B.A.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INPS-ISEE-2024-03337881R-00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4508044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P.S.A.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INPS-ISEE-2024-07699154S-00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4507673</w:t>
            </w:r>
          </w:p>
        </w:tc>
        <w:tc>
          <w:tcPr>
            <w:tcW w:w="3259" w:type="dxa"/>
          </w:tcPr>
          <w:p w:rsidR="00375B5B" w:rsidRDefault="00375B5B" w:rsidP="007262A4">
            <w:r>
              <w:t>S.S.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INPS-ISEE-2024-05951080C-00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4504603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L.J.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INPS-ISEE-2024-02173361T-00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4499832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D.P.O.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INPS-ISEE-2024-07181932Q-00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4501862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H.X.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INPS-ISEE-2024-00002407I-00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4506142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A.V.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INPS-ISEE-2024-03216045J-00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4508810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Z.D.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INPS-ISEE-2024-04646221H-00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4499217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B.L.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INPS-ISEE-2024-03137674Q-00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4508362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P.E.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INPS-ISEE-2024-03246901H-00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4499965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B.N.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INPS-ISEE-2024-04362841C-00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4505282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L.M.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INPS-ISEE-2024-01779128L-00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4507804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I.I.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INPS-ISEE-2024-07272493O-00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4509710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S.T.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INPS-ISEE-2024-03466820W-00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4505588</w:t>
            </w:r>
          </w:p>
        </w:tc>
        <w:tc>
          <w:tcPr>
            <w:tcW w:w="3259" w:type="dxa"/>
          </w:tcPr>
          <w:p w:rsidR="00375B5B" w:rsidRDefault="00375B5B" w:rsidP="007262A4">
            <w:r>
              <w:t>N.E.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INPS-ISEE-2024-01123148A-00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4509840</w:t>
            </w:r>
          </w:p>
        </w:tc>
        <w:tc>
          <w:tcPr>
            <w:tcW w:w="3259" w:type="dxa"/>
          </w:tcPr>
          <w:p w:rsidR="00375B5B" w:rsidRDefault="00375B5B" w:rsidP="007262A4">
            <w:r>
              <w:t>R.C.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INPS-ISEE-2024-01530010F-00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4504455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D.M.F.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INPS-ISEE-2024-08790147F-00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4504062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L.S.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INPS-ISEE-2024-06787979P-00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4507543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P.E.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INPS-ISEE-2024-02421638G-00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4509364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Q.P.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INPS-ISEE-2024-01225421K-00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4503766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A.R.F.E.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INPS-ISEE-2024-02301334Y-00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4501692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D.R.M.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INPS-ISEE-2024-02173261B-00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4500932</w:t>
            </w:r>
          </w:p>
        </w:tc>
        <w:tc>
          <w:tcPr>
            <w:tcW w:w="3259" w:type="dxa"/>
          </w:tcPr>
          <w:p w:rsidR="00375B5B" w:rsidRDefault="00375B5B" w:rsidP="007262A4">
            <w:r>
              <w:t>M.M.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INPS-ISEE-2024-09433302D-00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lastRenderedPageBreak/>
              <w:t>4504022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P.E.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INPS-ISEE-2024-07270086N-00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4504043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E.B.A.I.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INPS-ISEE-2024-00647116H-00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4503392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K.K.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INPS-ISEE-2024-05869444Z-00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4504470</w:t>
            </w:r>
          </w:p>
        </w:tc>
        <w:tc>
          <w:tcPr>
            <w:tcW w:w="3259" w:type="dxa"/>
          </w:tcPr>
          <w:p w:rsidR="00375B5B" w:rsidRDefault="00375B5B" w:rsidP="007262A4">
            <w:r>
              <w:t>C.I.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INPS-ISEE-2024-03835861O-00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4500648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D.O.G.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INPS-ISEE-2024-09676868D-00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4507258</w:t>
            </w:r>
          </w:p>
        </w:tc>
        <w:tc>
          <w:tcPr>
            <w:tcW w:w="3259" w:type="dxa"/>
          </w:tcPr>
          <w:p w:rsidR="00375B5B" w:rsidRDefault="00375B5B" w:rsidP="007262A4">
            <w:r>
              <w:t>M.D.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INPS-ISEE-2024-02289890X-00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4500941</w:t>
            </w:r>
          </w:p>
        </w:tc>
        <w:tc>
          <w:tcPr>
            <w:tcW w:w="3259" w:type="dxa"/>
          </w:tcPr>
          <w:p w:rsidR="00375B5B" w:rsidRDefault="00375B5B" w:rsidP="007262A4">
            <w:r>
              <w:t>M.M.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INPS-ISEE-2024-08657884A-00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4509875</w:t>
            </w:r>
          </w:p>
        </w:tc>
        <w:tc>
          <w:tcPr>
            <w:tcW w:w="3259" w:type="dxa"/>
          </w:tcPr>
          <w:p w:rsidR="00375B5B" w:rsidRDefault="00375B5B" w:rsidP="007262A4">
            <w:r>
              <w:t>I.F.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INPS-ISEE-2024-05771081W-00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4503240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L.V.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INPS-ISEE-2024-01123131X-00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4508621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Y.C.A.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INPS-ISEE-2024-02421762D-00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4499648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B.R.F.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INPS-ISEE-2024-00421550K-00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4499762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C.W.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INPS-ISEE-2024-07114412A-00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4502020</w:t>
            </w:r>
          </w:p>
        </w:tc>
        <w:tc>
          <w:tcPr>
            <w:tcW w:w="3259" w:type="dxa"/>
          </w:tcPr>
          <w:p w:rsidR="00375B5B" w:rsidRDefault="00375B5B" w:rsidP="007262A4">
            <w:r>
              <w:t>C.M.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INPS-ISEE-2024-06026312A-00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4499098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B.R.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INPS-ISEE-2024-09260648L-00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4499106</w:t>
            </w:r>
          </w:p>
        </w:tc>
        <w:tc>
          <w:tcPr>
            <w:tcW w:w="3259" w:type="dxa"/>
          </w:tcPr>
          <w:p w:rsidR="00375B5B" w:rsidRDefault="00375B5B" w:rsidP="007262A4">
            <w:r>
              <w:t>C.M.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INPS-ISEE-2024-00598757S-00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4509042</w:t>
            </w:r>
          </w:p>
        </w:tc>
        <w:tc>
          <w:tcPr>
            <w:tcW w:w="3259" w:type="dxa"/>
          </w:tcPr>
          <w:p w:rsidR="00375B5B" w:rsidRDefault="00375B5B" w:rsidP="007262A4">
            <w:r>
              <w:t>V.M.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INPS-ISEE-2024-06318080G-00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4500887</w:t>
            </w:r>
          </w:p>
        </w:tc>
        <w:tc>
          <w:tcPr>
            <w:tcW w:w="3259" w:type="dxa"/>
          </w:tcPr>
          <w:p w:rsidR="00375B5B" w:rsidRDefault="00375B5B" w:rsidP="007262A4">
            <w:r>
              <w:t>A.D.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INPS-ISEE-2024-02173395N-00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4499070</w:t>
            </w:r>
          </w:p>
        </w:tc>
        <w:tc>
          <w:tcPr>
            <w:tcW w:w="3259" w:type="dxa"/>
          </w:tcPr>
          <w:p w:rsidR="00375B5B" w:rsidRDefault="00375B5B" w:rsidP="007262A4">
            <w:r>
              <w:t>B.A.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INPS-ISEE-2024-00657833E-00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4509067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R.F.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INPS-ISEE-2024-04646176O-00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4507535</w:t>
            </w:r>
          </w:p>
        </w:tc>
        <w:tc>
          <w:tcPr>
            <w:tcW w:w="3259" w:type="dxa"/>
          </w:tcPr>
          <w:p w:rsidR="00375B5B" w:rsidRDefault="00375B5B" w:rsidP="007262A4">
            <w:r>
              <w:t>R.G.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INPS-ISEE-2024-00914149C-00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4503040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A.H.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INPS-ISEE-2024-02525913P-00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4504098</w:t>
            </w:r>
          </w:p>
        </w:tc>
        <w:tc>
          <w:tcPr>
            <w:tcW w:w="3259" w:type="dxa"/>
          </w:tcPr>
          <w:p w:rsidR="00375B5B" w:rsidRDefault="00375B5B" w:rsidP="007262A4">
            <w:r>
              <w:t>P.V.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INPS-ISEE-2024-01920310Y-00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4506071</w:t>
            </w:r>
          </w:p>
        </w:tc>
        <w:tc>
          <w:tcPr>
            <w:tcW w:w="3259" w:type="dxa"/>
          </w:tcPr>
          <w:p w:rsidR="00375B5B" w:rsidRDefault="00375B5B" w:rsidP="007262A4">
            <w:r>
              <w:t>P.C.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INPS-ISEE-2024-03216018J-00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4502004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M.L.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INPS-ISEE-2024-08846968T-00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4503585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N.L.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INPS-ISEE-2024-05957530O-00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4501834</w:t>
            </w:r>
          </w:p>
        </w:tc>
        <w:tc>
          <w:tcPr>
            <w:tcW w:w="3259" w:type="dxa"/>
          </w:tcPr>
          <w:p w:rsidR="00375B5B" w:rsidRDefault="00375B5B" w:rsidP="007262A4">
            <w:r>
              <w:t>C.M.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INPS-ISEE-2024-02657640N-00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4507879</w:t>
            </w:r>
          </w:p>
        </w:tc>
        <w:tc>
          <w:tcPr>
            <w:tcW w:w="3259" w:type="dxa"/>
          </w:tcPr>
          <w:p w:rsidR="00375B5B" w:rsidRDefault="00375B5B" w:rsidP="007262A4">
            <w:r>
              <w:t>P.P.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INPS-ISEE-2024-04646162W-00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4504142</w:t>
            </w:r>
          </w:p>
        </w:tc>
        <w:tc>
          <w:tcPr>
            <w:tcW w:w="3259" w:type="dxa"/>
          </w:tcPr>
          <w:p w:rsidR="00375B5B" w:rsidRDefault="00375B5B" w:rsidP="007262A4">
            <w:r>
              <w:t>P.A.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INPS-ISEE-2024-08149926I-00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4499034</w:t>
            </w:r>
          </w:p>
        </w:tc>
        <w:tc>
          <w:tcPr>
            <w:tcW w:w="3259" w:type="dxa"/>
          </w:tcPr>
          <w:p w:rsidR="00375B5B" w:rsidRDefault="00375B5B" w:rsidP="007262A4">
            <w:r>
              <w:t>C.S.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INPS-ISEE-2024-07248191E-00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4503129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N.G.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INPS-ISEE-2024-00840079C-00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4507734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A.E.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INPS-ISEE-2024-03589956M-00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4504446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P.D.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INPS-ISEE-2024-01753932N-00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4507304</w:t>
            </w:r>
          </w:p>
        </w:tc>
        <w:tc>
          <w:tcPr>
            <w:tcW w:w="3259" w:type="dxa"/>
          </w:tcPr>
          <w:p w:rsidR="00375B5B" w:rsidRDefault="00375B5B" w:rsidP="007262A4">
            <w:r>
              <w:t>M.E.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INPS-ISEE-2024-08767444Z-00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4508900</w:t>
            </w:r>
          </w:p>
        </w:tc>
        <w:tc>
          <w:tcPr>
            <w:tcW w:w="3259" w:type="dxa"/>
          </w:tcPr>
          <w:p w:rsidR="00375B5B" w:rsidRDefault="00375B5B" w:rsidP="007262A4">
            <w:r>
              <w:t>R.G.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INPS-ISEE-2024-07800496O-00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4500151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D.M.D.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INPS-ISEE-2024-01638301B-00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4500542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F.A.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INPS-ISEE-2024-01826341H-00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4506002</w:t>
            </w:r>
          </w:p>
        </w:tc>
        <w:tc>
          <w:tcPr>
            <w:tcW w:w="3259" w:type="dxa"/>
          </w:tcPr>
          <w:p w:rsidR="00375B5B" w:rsidRDefault="00375B5B" w:rsidP="007262A4">
            <w:r>
              <w:t>P.A.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INPS-ISEE-2024-01123153Y-00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4507023</w:t>
            </w:r>
          </w:p>
        </w:tc>
        <w:tc>
          <w:tcPr>
            <w:tcW w:w="3259" w:type="dxa"/>
          </w:tcPr>
          <w:p w:rsidR="00375B5B" w:rsidRDefault="00375B5B" w:rsidP="007262A4">
            <w:r>
              <w:t>R.M.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INPS-ISEE-2024-00198655O-00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4507063</w:t>
            </w:r>
          </w:p>
        </w:tc>
        <w:tc>
          <w:tcPr>
            <w:tcW w:w="3259" w:type="dxa"/>
          </w:tcPr>
          <w:p w:rsidR="00375B5B" w:rsidRDefault="00375B5B" w:rsidP="007262A4">
            <w:r>
              <w:t>P.G.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INPS-ISEE-2024-02173470D-00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4501307</w:t>
            </w:r>
          </w:p>
        </w:tc>
        <w:tc>
          <w:tcPr>
            <w:tcW w:w="3259" w:type="dxa"/>
          </w:tcPr>
          <w:p w:rsidR="00375B5B" w:rsidRDefault="00375B5B" w:rsidP="007262A4">
            <w:r>
              <w:t>G.A.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INPS-ISEE-2024-02657760R-00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4504217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L.A.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INPS-ISEE-2024-04922164C-00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4507427</w:t>
            </w:r>
          </w:p>
        </w:tc>
        <w:tc>
          <w:tcPr>
            <w:tcW w:w="3259" w:type="dxa"/>
          </w:tcPr>
          <w:p w:rsidR="00375B5B" w:rsidRDefault="00375B5B" w:rsidP="007262A4">
            <w:r>
              <w:t>P.M.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INPS-ISEE-2024-08908620R-00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4503446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M.A.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INPS-ISEE-2024-04922735E-00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4508122</w:t>
            </w:r>
          </w:p>
        </w:tc>
        <w:tc>
          <w:tcPr>
            <w:tcW w:w="3259" w:type="dxa"/>
          </w:tcPr>
          <w:p w:rsidR="00375B5B" w:rsidRDefault="00375B5B" w:rsidP="007262A4">
            <w:r>
              <w:t>P.A.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INPS-ISEE-2024-08679851U-00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4505435</w:t>
            </w:r>
          </w:p>
        </w:tc>
        <w:tc>
          <w:tcPr>
            <w:tcW w:w="3259" w:type="dxa"/>
          </w:tcPr>
          <w:p w:rsidR="00375B5B" w:rsidRDefault="00375B5B" w:rsidP="007262A4">
            <w:r>
              <w:t>M.P.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INPS-ISEE-2024-03215981W-00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4507053</w:t>
            </w:r>
          </w:p>
        </w:tc>
        <w:tc>
          <w:tcPr>
            <w:tcW w:w="3259" w:type="dxa"/>
          </w:tcPr>
          <w:p w:rsidR="00375B5B" w:rsidRDefault="00375B5B" w:rsidP="007262A4">
            <w:r>
              <w:t>S.A.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INPS-ISEE-2024-02379513N-00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4507080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T.M.C.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INPS-ISEE-2024-01920383G-00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4500354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D.M.D.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INPS-ISEE-2024-05428536R-00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4499209</w:t>
            </w:r>
          </w:p>
        </w:tc>
        <w:tc>
          <w:tcPr>
            <w:tcW w:w="3259" w:type="dxa"/>
          </w:tcPr>
          <w:p w:rsidR="00375B5B" w:rsidRDefault="00375B5B" w:rsidP="007262A4">
            <w:r>
              <w:t>C.F.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INPS-ISEE-2024-04252541T-00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4508911</w:t>
            </w:r>
          </w:p>
        </w:tc>
        <w:tc>
          <w:tcPr>
            <w:tcW w:w="3259" w:type="dxa"/>
          </w:tcPr>
          <w:p w:rsidR="00375B5B" w:rsidRDefault="00375B5B" w:rsidP="007262A4">
            <w:r>
              <w:t>P.M.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INPS-ISEE-2024-05247065W-00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4504631</w:t>
            </w:r>
          </w:p>
        </w:tc>
        <w:tc>
          <w:tcPr>
            <w:tcW w:w="3259" w:type="dxa"/>
          </w:tcPr>
          <w:p w:rsidR="00375B5B" w:rsidRDefault="00375B5B" w:rsidP="007262A4">
            <w:r>
              <w:t>C.M.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INPS-ISEE-2024-02531202S-00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lastRenderedPageBreak/>
              <w:t>4500870</w:t>
            </w:r>
          </w:p>
        </w:tc>
        <w:tc>
          <w:tcPr>
            <w:tcW w:w="3259" w:type="dxa"/>
          </w:tcPr>
          <w:p w:rsidR="00375B5B" w:rsidRDefault="00375B5B" w:rsidP="007262A4">
            <w:r>
              <w:t>G.I.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INPS-ISEE-2024-07688153X-00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4506815</w:t>
            </w:r>
          </w:p>
        </w:tc>
        <w:tc>
          <w:tcPr>
            <w:tcW w:w="3259" w:type="dxa"/>
          </w:tcPr>
          <w:p w:rsidR="00375B5B" w:rsidRDefault="00375B5B" w:rsidP="007262A4">
            <w:r>
              <w:t>P.M.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INPS-ISEE-2024-01670426G-00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4509894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F.A.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INPS-ISEE-2024-08082709O-00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4499733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B.L.P.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INPS-ISEE-2024-06993397A-00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4501441</w:t>
            </w:r>
          </w:p>
        </w:tc>
        <w:tc>
          <w:tcPr>
            <w:tcW w:w="3259" w:type="dxa"/>
          </w:tcPr>
          <w:p w:rsidR="00375B5B" w:rsidRDefault="00375B5B" w:rsidP="007262A4">
            <w:r>
              <w:t>C.M.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INPS-ISEE-2024-03024392T-00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4505852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E.A.A.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INPS-ISEE-2024-01443864N-00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4500784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G.G.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INPS-ISEE-2024-01920235B-00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4508948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F.F.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INPS-ISEE-2024-00710268D-00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4510244</w:t>
            </w:r>
          </w:p>
        </w:tc>
        <w:tc>
          <w:tcPr>
            <w:tcW w:w="3259" w:type="dxa"/>
          </w:tcPr>
          <w:p w:rsidR="00375B5B" w:rsidRDefault="00375B5B" w:rsidP="007262A4">
            <w:r>
              <w:t>D.M.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INPS-ISEE-2024-05350006M-00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4499349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B.R.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INPS-ISEE-2024-06388087Z-00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4499357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B.S.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INPS-ISEE-2024-02420384T-00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4507726</w:t>
            </w:r>
          </w:p>
        </w:tc>
        <w:tc>
          <w:tcPr>
            <w:tcW w:w="3259" w:type="dxa"/>
          </w:tcPr>
          <w:p w:rsidR="00375B5B" w:rsidRDefault="00375B5B" w:rsidP="007262A4">
            <w:r>
              <w:t>S.S.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INPS-ISEE-2024-06608178F-00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4508819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Z.R.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INPS-ISEE-2024-00207011V-00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4499942</w:t>
            </w:r>
          </w:p>
        </w:tc>
        <w:tc>
          <w:tcPr>
            <w:tcW w:w="3259" w:type="dxa"/>
          </w:tcPr>
          <w:p w:rsidR="00375B5B" w:rsidRDefault="00375B5B" w:rsidP="007262A4">
            <w:r>
              <w:t>B.U.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INPS-ISEE-2024-01123055K-00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4500503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F.G.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INPS-ISEE-2024-04084612H-00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4509161</w:t>
            </w:r>
          </w:p>
        </w:tc>
        <w:tc>
          <w:tcPr>
            <w:tcW w:w="3259" w:type="dxa"/>
          </w:tcPr>
          <w:p w:rsidR="00375B5B" w:rsidRDefault="00375B5B" w:rsidP="007262A4">
            <w:r>
              <w:t>R.M.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INPS-ISEE-2024-02744366E-00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4502261</w:t>
            </w:r>
          </w:p>
        </w:tc>
        <w:tc>
          <w:tcPr>
            <w:tcW w:w="3259" w:type="dxa"/>
          </w:tcPr>
          <w:p w:rsidR="00375B5B" w:rsidRDefault="00375B5B" w:rsidP="007262A4">
            <w:r>
              <w:t>C.A.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INPS-ISEE-2024-07220577N-00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4508294</w:t>
            </w:r>
          </w:p>
        </w:tc>
        <w:tc>
          <w:tcPr>
            <w:tcW w:w="3259" w:type="dxa"/>
          </w:tcPr>
          <w:p w:rsidR="00375B5B" w:rsidRDefault="00375B5B" w:rsidP="007262A4">
            <w:r>
              <w:t>P.R.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INPS-ISEE-2024-09661855Z-00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4506836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P.P.D.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INPS-ISEE-2024-02988962U-00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4506986</w:t>
            </w:r>
          </w:p>
        </w:tc>
        <w:tc>
          <w:tcPr>
            <w:tcW w:w="3259" w:type="dxa"/>
          </w:tcPr>
          <w:p w:rsidR="00375B5B" w:rsidRDefault="00375B5B" w:rsidP="007262A4">
            <w:r>
              <w:t>M.M.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INPS-ISEE-2024-02988941S-00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4505464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E.C.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INPS-ISEE-2024-01869080E-00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4508035</w:t>
            </w:r>
          </w:p>
        </w:tc>
        <w:tc>
          <w:tcPr>
            <w:tcW w:w="3259" w:type="dxa"/>
          </w:tcPr>
          <w:p w:rsidR="00375B5B" w:rsidRDefault="00375B5B" w:rsidP="007262A4">
            <w:r>
              <w:t>P.L.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INPS-ISEE-2024-00598832L-00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4510328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T.L.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INPS-ISEE-2024-05266502G-00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4508154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F.E.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INPS-ISEE-2024-04646100J-00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4501626</w:t>
            </w:r>
          </w:p>
        </w:tc>
        <w:tc>
          <w:tcPr>
            <w:tcW w:w="3259" w:type="dxa"/>
          </w:tcPr>
          <w:p w:rsidR="00375B5B" w:rsidRDefault="00375B5B" w:rsidP="007262A4">
            <w:r>
              <w:t>C.S.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INPS-ISEE-2024-05578382X-00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4505327</w:t>
            </w:r>
          </w:p>
        </w:tc>
        <w:tc>
          <w:tcPr>
            <w:tcW w:w="3259" w:type="dxa"/>
          </w:tcPr>
          <w:p w:rsidR="00375B5B" w:rsidRDefault="00375B5B" w:rsidP="007262A4">
            <w:r>
              <w:t>P.R.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INPS-ISEE-2024-05786294S-00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4506800</w:t>
            </w:r>
          </w:p>
        </w:tc>
        <w:tc>
          <w:tcPr>
            <w:tcW w:w="3259" w:type="dxa"/>
          </w:tcPr>
          <w:p w:rsidR="00375B5B" w:rsidRDefault="00375B5B" w:rsidP="007262A4">
            <w:r>
              <w:t>P.G.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INPS-ISEE-2024-04123495C-00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4502364</w:t>
            </w:r>
          </w:p>
        </w:tc>
        <w:tc>
          <w:tcPr>
            <w:tcW w:w="3259" w:type="dxa"/>
          </w:tcPr>
          <w:p w:rsidR="00375B5B" w:rsidRDefault="00375B5B" w:rsidP="007262A4">
            <w:r>
              <w:t>C.A.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INPS-ISEE-2024-05195814R-00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4508210</w:t>
            </w:r>
          </w:p>
        </w:tc>
        <w:tc>
          <w:tcPr>
            <w:tcW w:w="3259" w:type="dxa"/>
          </w:tcPr>
          <w:p w:rsidR="00375B5B" w:rsidRDefault="00375B5B" w:rsidP="007262A4">
            <w:r>
              <w:t>S.D.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INPS-ISEE-2024-06723877Z-00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4502617</w:t>
            </w:r>
          </w:p>
        </w:tc>
        <w:tc>
          <w:tcPr>
            <w:tcW w:w="3259" w:type="dxa"/>
          </w:tcPr>
          <w:p w:rsidR="00375B5B" w:rsidRDefault="00375B5B" w:rsidP="007262A4">
            <w:r>
              <w:t>G.D.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INPS-ISEE-2024-04921990O-00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4501459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B.L.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INPS-ISEE-2024-06238600H-00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4500706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F.T.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INPS-ISEE-2024-02421456D-00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4503188</w:t>
            </w:r>
          </w:p>
        </w:tc>
        <w:tc>
          <w:tcPr>
            <w:tcW w:w="3259" w:type="dxa"/>
          </w:tcPr>
          <w:p w:rsidR="00375B5B" w:rsidRDefault="00375B5B" w:rsidP="007262A4">
            <w:r>
              <w:t>C.M.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INPS-ISEE-2024-02988825Y-00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4499632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D.R.C.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INPS-ISEE-2024-00598773I-00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4506401</w:t>
            </w:r>
          </w:p>
        </w:tc>
        <w:tc>
          <w:tcPr>
            <w:tcW w:w="3259" w:type="dxa"/>
          </w:tcPr>
          <w:p w:rsidR="00375B5B" w:rsidRDefault="00375B5B" w:rsidP="007262A4">
            <w:r>
              <w:t>P.A.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INPS-ISEE-2024-08889649G-00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4507401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Z.F.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INPS-ISEE-2024-07415273W-00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4509310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R.E.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INPS-ISEE-2024-01859008Q-00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4505162</w:t>
            </w:r>
          </w:p>
        </w:tc>
        <w:tc>
          <w:tcPr>
            <w:tcW w:w="3259" w:type="dxa"/>
          </w:tcPr>
          <w:p w:rsidR="00375B5B" w:rsidRDefault="00375B5B" w:rsidP="007262A4">
            <w:r>
              <w:t>M.D.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INPS-ISEE-2024-08671122P-00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4505895</w:t>
            </w:r>
          </w:p>
        </w:tc>
        <w:tc>
          <w:tcPr>
            <w:tcW w:w="3259" w:type="dxa"/>
          </w:tcPr>
          <w:p w:rsidR="00375B5B" w:rsidRDefault="00375B5B" w:rsidP="007262A4">
            <w:r>
              <w:t>P.M.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INPS-ISEE-2024-02293469L-00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4501207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D.C.M.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INPS-ISEE-2024-04828047R-00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4502308</w:t>
            </w:r>
          </w:p>
        </w:tc>
        <w:tc>
          <w:tcPr>
            <w:tcW w:w="3259" w:type="dxa"/>
          </w:tcPr>
          <w:p w:rsidR="00375B5B" w:rsidRDefault="00375B5B" w:rsidP="007262A4">
            <w:r>
              <w:t>E.A.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INPS-ISEE-2024-05182941N-00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4500575</w:t>
            </w:r>
          </w:p>
        </w:tc>
        <w:tc>
          <w:tcPr>
            <w:tcW w:w="3259" w:type="dxa"/>
          </w:tcPr>
          <w:p w:rsidR="00375B5B" w:rsidRDefault="00375B5B" w:rsidP="007262A4">
            <w:r>
              <w:t>C.L.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INPS-ISEE-2024-05091725W-00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4503704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L.M.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INPS-ISEE-2024-05909180E-00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4510226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D.A.L.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INPS-ISEE-2024-00019170U-00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4499849</w:t>
            </w:r>
          </w:p>
        </w:tc>
        <w:tc>
          <w:tcPr>
            <w:tcW w:w="3259" w:type="dxa"/>
          </w:tcPr>
          <w:p w:rsidR="00375B5B" w:rsidRDefault="00375B5B" w:rsidP="007262A4">
            <w:r>
              <w:t>C.F.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INPS-ISEE-2024-06951047E-00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4504051</w:t>
            </w:r>
          </w:p>
        </w:tc>
        <w:tc>
          <w:tcPr>
            <w:tcW w:w="3259" w:type="dxa"/>
          </w:tcPr>
          <w:p w:rsidR="00375B5B" w:rsidRDefault="00375B5B" w:rsidP="007262A4">
            <w:r>
              <w:t>P.A.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INPS-ISEE-2024-09615625O-00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4502547</w:t>
            </w:r>
          </w:p>
        </w:tc>
        <w:tc>
          <w:tcPr>
            <w:tcW w:w="3259" w:type="dxa"/>
          </w:tcPr>
          <w:p w:rsidR="00375B5B" w:rsidRDefault="00375B5B" w:rsidP="007262A4">
            <w:r>
              <w:t>M.M.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INPS-ISEE-2024-02912619N-00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4503457</w:t>
            </w:r>
          </w:p>
        </w:tc>
        <w:tc>
          <w:tcPr>
            <w:tcW w:w="3259" w:type="dxa"/>
          </w:tcPr>
          <w:p w:rsidR="00375B5B" w:rsidRDefault="00375B5B" w:rsidP="007262A4">
            <w:r>
              <w:t>C.L.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INPS-ISEE-2024-02421365T-00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4504734</w:t>
            </w:r>
          </w:p>
        </w:tc>
        <w:tc>
          <w:tcPr>
            <w:tcW w:w="3259" w:type="dxa"/>
          </w:tcPr>
          <w:p w:rsidR="00375B5B" w:rsidRDefault="00375B5B" w:rsidP="007262A4">
            <w:r>
              <w:t>P.R.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INPS-ISEE-2024-05971937S-00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4508582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T.G.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INPS-ISEE-2024-05992446I-00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4503940</w:t>
            </w:r>
          </w:p>
        </w:tc>
        <w:tc>
          <w:tcPr>
            <w:tcW w:w="3259" w:type="dxa"/>
          </w:tcPr>
          <w:p w:rsidR="00375B5B" w:rsidRDefault="00375B5B" w:rsidP="007262A4">
            <w:r>
              <w:t>C.I.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INPS-ISEE-2024-07150257P-00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lastRenderedPageBreak/>
              <w:t>4508707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T.G.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INPS-ISEE-2024-07415268R-00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4502893</w:t>
            </w:r>
          </w:p>
        </w:tc>
        <w:tc>
          <w:tcPr>
            <w:tcW w:w="3259" w:type="dxa"/>
          </w:tcPr>
          <w:p w:rsidR="00375B5B" w:rsidRDefault="00375B5B" w:rsidP="007262A4">
            <w:r>
              <w:t>C.L.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INPS-ISEE-2024-05380602D-00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4507516</w:t>
            </w:r>
          </w:p>
        </w:tc>
        <w:tc>
          <w:tcPr>
            <w:tcW w:w="3259" w:type="dxa"/>
          </w:tcPr>
          <w:p w:rsidR="00375B5B" w:rsidRDefault="00375B5B" w:rsidP="007262A4">
            <w:r>
              <w:t>A.M.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INPS-ISEE-2024-03554477L-00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4500996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G.G.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INPS-ISEE-2024-03540049H-00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4505945</w:t>
            </w:r>
          </w:p>
        </w:tc>
        <w:tc>
          <w:tcPr>
            <w:tcW w:w="3259" w:type="dxa"/>
          </w:tcPr>
          <w:p w:rsidR="00375B5B" w:rsidRDefault="00375B5B" w:rsidP="007262A4">
            <w:r>
              <w:t>P.T.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INPS-ISEE-2024-08081768X-00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4506029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I.A.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INPS-ISEE-2024-04922758V-00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4499404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INPS-ISEE-2024-03882585I-00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4502293</w:t>
            </w:r>
          </w:p>
        </w:tc>
        <w:tc>
          <w:tcPr>
            <w:tcW w:w="3259" w:type="dxa"/>
          </w:tcPr>
          <w:p w:rsidR="00375B5B" w:rsidRDefault="00375B5B" w:rsidP="007262A4">
            <w:r>
              <w:t>E.A.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INPS-ISEE-2024-02988922Z-00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4498972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D.O.E.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INPS-ISEE-2024-01186555Q-00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4503862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D.O.G.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INPS-ISEE-2024-04463629O-00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4506852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Y.N.S.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INPS-ISEE-2024-00430209U-00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4508201</w:t>
            </w:r>
          </w:p>
        </w:tc>
        <w:tc>
          <w:tcPr>
            <w:tcW w:w="3259" w:type="dxa"/>
          </w:tcPr>
          <w:p w:rsidR="00375B5B" w:rsidRDefault="00375B5B" w:rsidP="007262A4">
            <w:r>
              <w:t>M.E.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INPS-ISEE-2024-06124001Z-00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4500032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D.M.P.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INPS-ISEE-2024-07270067W-00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4501402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M.G.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INPS-ISEE-2024-08441112J-00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4501316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D.V.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INPS-ISEE-2024-05246982F-00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4500194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B.J.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INPS-ISEE-2024-04362845E-00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4509772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T.B.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INPS-ISEE-2024-05786310N-00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4503220</w:t>
            </w:r>
          </w:p>
        </w:tc>
        <w:tc>
          <w:tcPr>
            <w:tcW w:w="3259" w:type="dxa"/>
          </w:tcPr>
          <w:p w:rsidR="00375B5B" w:rsidRDefault="00375B5B" w:rsidP="007262A4">
            <w:r>
              <w:t>M.E.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INPS-ISEE-2024-06935343R-00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4499051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D.R.E.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INPS-ISEE-2024-03215920B-00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4509221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Q.A.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INPS-ISEE-2024-05347243C-00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4502502</w:t>
            </w:r>
          </w:p>
        </w:tc>
        <w:tc>
          <w:tcPr>
            <w:tcW w:w="3259" w:type="dxa"/>
          </w:tcPr>
          <w:p w:rsidR="00375B5B" w:rsidRDefault="00375B5B" w:rsidP="007262A4">
            <w:r>
              <w:t>M.C.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INPS-ISEE-2024-04165669V-00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4508649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F.G.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INPS-ISEE-2024-06004472T-00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4502849</w:t>
            </w:r>
          </w:p>
        </w:tc>
        <w:tc>
          <w:tcPr>
            <w:tcW w:w="3259" w:type="dxa"/>
          </w:tcPr>
          <w:p w:rsidR="00375B5B" w:rsidRDefault="00375B5B" w:rsidP="007262A4">
            <w:r>
              <w:t>M.S.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INPS-ISEE-2024-07225421T-00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4501253</w:t>
            </w:r>
          </w:p>
        </w:tc>
        <w:tc>
          <w:tcPr>
            <w:tcW w:w="3259" w:type="dxa"/>
          </w:tcPr>
          <w:p w:rsidR="00375B5B" w:rsidRDefault="00375B5B" w:rsidP="007262A4">
            <w:r>
              <w:t>G.L.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INPS-ISEE-2024-07089771I-00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4504168</w:t>
            </w:r>
          </w:p>
        </w:tc>
        <w:tc>
          <w:tcPr>
            <w:tcW w:w="3259" w:type="dxa"/>
          </w:tcPr>
          <w:p w:rsidR="00375B5B" w:rsidRDefault="00375B5B" w:rsidP="007262A4">
            <w:r>
              <w:t>P.V.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INPS-ISEE-2024-09496986H-00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4506631</w:t>
            </w:r>
          </w:p>
        </w:tc>
        <w:tc>
          <w:tcPr>
            <w:tcW w:w="3259" w:type="dxa"/>
          </w:tcPr>
          <w:p w:rsidR="00375B5B" w:rsidRDefault="00375B5B" w:rsidP="007262A4">
            <w:r>
              <w:t>P.M.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INPS-ISEE-2024-03216053A-00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4503169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C.V.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INPS-ISEE-2024-01670243T-00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4501278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INPS-ISEE-2024-02616321J-00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4501134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A.L.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INPS-ISEE-2024-07165738V-00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4501987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M.A.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INPS-ISEE-2024-01858967U-00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4507719</w:t>
            </w:r>
          </w:p>
        </w:tc>
        <w:tc>
          <w:tcPr>
            <w:tcW w:w="3259" w:type="dxa"/>
          </w:tcPr>
          <w:p w:rsidR="00375B5B" w:rsidRDefault="00375B5B" w:rsidP="007262A4">
            <w:r>
              <w:t>S.D.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INPS-ISEE-2024-00727832W-00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4501911</w:t>
            </w:r>
          </w:p>
        </w:tc>
        <w:tc>
          <w:tcPr>
            <w:tcW w:w="3259" w:type="dxa"/>
          </w:tcPr>
          <w:p w:rsidR="00375B5B" w:rsidRDefault="00375B5B" w:rsidP="007262A4">
            <w:r>
              <w:t>G.D.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INPS-ISEE-2024-00026079D-00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4500102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D.M.A.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INPS-ISEE-2024-07124281H-00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4499018</w:t>
            </w:r>
          </w:p>
        </w:tc>
        <w:tc>
          <w:tcPr>
            <w:tcW w:w="3259" w:type="dxa"/>
          </w:tcPr>
          <w:p w:rsidR="00375B5B" w:rsidRDefault="00375B5B" w:rsidP="007262A4">
            <w:r>
              <w:t>C.I.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INPS-ISEE-2024-02988829A-00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4499480</w:t>
            </w:r>
          </w:p>
        </w:tc>
        <w:tc>
          <w:tcPr>
            <w:tcW w:w="3259" w:type="dxa"/>
          </w:tcPr>
          <w:p w:rsidR="00375B5B" w:rsidRDefault="00375B5B" w:rsidP="007262A4">
            <w:r>
              <w:t>C.P.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INPS-ISEE-2024-01670272H-00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4509960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F.L.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INPS-ISEE-2024-02173277W-00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4504763</w:t>
            </w:r>
          </w:p>
        </w:tc>
        <w:tc>
          <w:tcPr>
            <w:tcW w:w="3259" w:type="dxa"/>
          </w:tcPr>
          <w:p w:rsidR="00375B5B" w:rsidRDefault="00375B5B" w:rsidP="007262A4">
            <w:r>
              <w:t>C.G.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INPS-ISEE-2024-03466725R-00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4501743</w:t>
            </w:r>
          </w:p>
        </w:tc>
        <w:tc>
          <w:tcPr>
            <w:tcW w:w="3259" w:type="dxa"/>
          </w:tcPr>
          <w:p w:rsidR="00375B5B" w:rsidRDefault="00375B5B" w:rsidP="007262A4">
            <w:r>
              <w:t>C.G.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INPS-ISEE-2024-06608138E-00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4499191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B.D.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INPS-ISEE-2024-07942541E-00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4504696</w:t>
            </w:r>
          </w:p>
        </w:tc>
        <w:tc>
          <w:tcPr>
            <w:tcW w:w="3259" w:type="dxa"/>
          </w:tcPr>
          <w:p w:rsidR="00375B5B" w:rsidRDefault="00375B5B" w:rsidP="007262A4">
            <w:r>
              <w:t>P.S.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INPS-ISEE-2024-06403437P-00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4503868</w:t>
            </w:r>
          </w:p>
        </w:tc>
        <w:tc>
          <w:tcPr>
            <w:tcW w:w="3259" w:type="dxa"/>
          </w:tcPr>
          <w:p w:rsidR="00375B5B" w:rsidRDefault="00375B5B" w:rsidP="007262A4">
            <w:r>
              <w:t>C.D.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INPS-ISEE-2024-07376056O-00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4502609</w:t>
            </w:r>
          </w:p>
        </w:tc>
        <w:tc>
          <w:tcPr>
            <w:tcW w:w="3259" w:type="dxa"/>
          </w:tcPr>
          <w:p w:rsidR="00375B5B" w:rsidRDefault="00375B5B" w:rsidP="007262A4">
            <w:r>
              <w:t>D.C.G.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INPS-ISEE-2024-05171092H-00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4501018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G.G.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INPS-ISEE-2024-02768386Z-00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4499152</w:t>
            </w:r>
          </w:p>
        </w:tc>
        <w:tc>
          <w:tcPr>
            <w:tcW w:w="3259" w:type="dxa"/>
          </w:tcPr>
          <w:p w:rsidR="00375B5B" w:rsidRDefault="00375B5B" w:rsidP="007262A4">
            <w:r>
              <w:t>A.A.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INPS-ISEE-2024-04604790N-00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4499136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INPS-ISEE-2024-00914436P-00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4507661</w:t>
            </w:r>
          </w:p>
        </w:tc>
        <w:tc>
          <w:tcPr>
            <w:tcW w:w="3259" w:type="dxa"/>
          </w:tcPr>
          <w:p w:rsidR="00375B5B" w:rsidRDefault="00375B5B" w:rsidP="007262A4">
            <w:r>
              <w:t>T.C.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INPS-ISEE-2024-07072652W-00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4501590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O.F.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INPS-ISEE-2024-04165267Q-00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4509470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I.L.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INPS-ISEE-2024-04264148W-00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4499488</w:t>
            </w:r>
          </w:p>
        </w:tc>
        <w:tc>
          <w:tcPr>
            <w:tcW w:w="3259" w:type="dxa"/>
          </w:tcPr>
          <w:p w:rsidR="00375B5B" w:rsidRDefault="00375B5B" w:rsidP="007262A4">
            <w:r>
              <w:t>B.P.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INPS-ISEE-2024-02598443L-00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4501814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M.G.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INPS-ISEE-2024-08381046N-00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4501414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A.J.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INPS-ISEE-2024-00972351P-00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lastRenderedPageBreak/>
              <w:t>4506704</w:t>
            </w:r>
          </w:p>
        </w:tc>
        <w:tc>
          <w:tcPr>
            <w:tcW w:w="3259" w:type="dxa"/>
          </w:tcPr>
          <w:p w:rsidR="00375B5B" w:rsidRDefault="00375B5B" w:rsidP="007262A4">
            <w:r>
              <w:t>P.M.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INPS-ISEE-2024-03554435W-00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4505728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A.M.C.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INPS-ISEE-2024-04660596F-00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4500365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D.A.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INPS-ISEE-2024-03763234C-00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4502793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L.S.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INPS-ISEE-2024-06723959S-00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4503032</w:t>
            </w:r>
          </w:p>
        </w:tc>
        <w:tc>
          <w:tcPr>
            <w:tcW w:w="3259" w:type="dxa"/>
          </w:tcPr>
          <w:p w:rsidR="00375B5B" w:rsidRDefault="00375B5B" w:rsidP="007262A4">
            <w:r>
              <w:t>C.F.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INPS-ISEE-2024-08040399R-00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4501105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D.A.L.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INPS-ISEE-2024-03043725D-00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4504943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P.F.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INPS-ISEE-2024-06356208N-00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4507927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M.J.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INPS-ISEE-2024-01920288N-00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4502269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C.V.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INPS-ISEE-2024-00598754X-00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4503774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I.I.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INPS-ISEE-2024-03055911D-00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4510112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T.G.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INPS-ISEE-2024-04013551M-00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4499892</w:t>
            </w:r>
          </w:p>
        </w:tc>
        <w:tc>
          <w:tcPr>
            <w:tcW w:w="3259" w:type="dxa"/>
          </w:tcPr>
          <w:p w:rsidR="00375B5B" w:rsidRDefault="00375B5B" w:rsidP="007262A4">
            <w:r>
              <w:t>C.L.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INPS-ISEE-2024-04756001T-00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4505980</w:t>
            </w:r>
          </w:p>
        </w:tc>
        <w:tc>
          <w:tcPr>
            <w:tcW w:w="3259" w:type="dxa"/>
          </w:tcPr>
          <w:p w:rsidR="00375B5B" w:rsidRDefault="00375B5B" w:rsidP="007262A4">
            <w:r>
              <w:t>P.L.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INPS-ISEE-2024-03781543Q-00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4506425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N.A.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INPS-ISEE-2024-09723836X-00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4502447</w:t>
            </w:r>
          </w:p>
        </w:tc>
        <w:tc>
          <w:tcPr>
            <w:tcW w:w="3259" w:type="dxa"/>
          </w:tcPr>
          <w:p w:rsidR="00375B5B" w:rsidRDefault="00375B5B" w:rsidP="007262A4">
            <w:r>
              <w:t>C.A.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INPS-ISEE-2024-02988820V-00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4502178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C.M.E.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INPS-ISEE-2024-00788547I-00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4505239</w:t>
            </w:r>
          </w:p>
        </w:tc>
        <w:tc>
          <w:tcPr>
            <w:tcW w:w="3259" w:type="dxa"/>
          </w:tcPr>
          <w:p w:rsidR="00375B5B" w:rsidRDefault="00375B5B" w:rsidP="007262A4">
            <w:r>
              <w:t>P.I.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INPS-ISEE-2024-03168337Q-00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4505816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L.D.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INPS-ISEE-2024-04362924N-00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4507957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P.M.G.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INPS-ISEE-2024-01992779U-00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4510284</w:t>
            </w:r>
          </w:p>
        </w:tc>
        <w:tc>
          <w:tcPr>
            <w:tcW w:w="3259" w:type="dxa"/>
          </w:tcPr>
          <w:p w:rsidR="00375B5B" w:rsidRDefault="00375B5B" w:rsidP="007262A4">
            <w:r>
              <w:t>F.C.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INPS-ISEE-2024-01874261W-00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4503554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A.Y.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INPS-ISEE-2024-03215962C-01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4510366</w:t>
            </w:r>
          </w:p>
        </w:tc>
        <w:tc>
          <w:tcPr>
            <w:tcW w:w="3259" w:type="dxa"/>
          </w:tcPr>
          <w:p w:rsidR="00375B5B" w:rsidRDefault="00375B5B" w:rsidP="007262A4">
            <w:r>
              <w:t>D.G.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INPS-ISEE-2024-03368333W-00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4500067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C.V.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INPS-ISEE-2024-03466739X-00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4510056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F.B.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INPS-ISEE-2024-05302589E-00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4504114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N.V.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INPS-ISEE-2024-05428565L-00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4508231</w:t>
            </w:r>
          </w:p>
        </w:tc>
        <w:tc>
          <w:tcPr>
            <w:tcW w:w="3259" w:type="dxa"/>
          </w:tcPr>
          <w:p w:rsidR="00375B5B" w:rsidRDefault="00375B5B" w:rsidP="007262A4">
            <w:r>
              <w:t>M.M.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INPS-ISEE-2024-07120595W-00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4506436</w:t>
            </w:r>
          </w:p>
        </w:tc>
        <w:tc>
          <w:tcPr>
            <w:tcW w:w="3259" w:type="dxa"/>
          </w:tcPr>
          <w:p w:rsidR="00375B5B" w:rsidRDefault="00375B5B" w:rsidP="007262A4">
            <w:r>
              <w:t>P.V.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INPS-ISEE-2024-06402853C-00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4507496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M.J.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INPS-ISEE-2024-09059257V-00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4506612</w:t>
            </w:r>
          </w:p>
        </w:tc>
        <w:tc>
          <w:tcPr>
            <w:tcW w:w="3259" w:type="dxa"/>
          </w:tcPr>
          <w:p w:rsidR="00375B5B" w:rsidRDefault="00375B5B" w:rsidP="007262A4">
            <w:r>
              <w:t>M.F.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INPS-ISEE-2024-01348433G-00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4501727</w:t>
            </w:r>
          </w:p>
        </w:tc>
        <w:tc>
          <w:tcPr>
            <w:tcW w:w="3259" w:type="dxa"/>
          </w:tcPr>
          <w:p w:rsidR="00375B5B" w:rsidRDefault="00375B5B" w:rsidP="007262A4">
            <w:r>
              <w:t>C.D.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INPS-ISEE-2024-04601768E-00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4510000</w:t>
            </w:r>
          </w:p>
        </w:tc>
        <w:tc>
          <w:tcPr>
            <w:tcW w:w="3259" w:type="dxa"/>
          </w:tcPr>
          <w:p w:rsidR="00375B5B" w:rsidRDefault="00375B5B" w:rsidP="007262A4">
            <w:r>
              <w:t>S.M.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INPS-ISEE-2024-09475507V-00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4504809</w:t>
            </w:r>
          </w:p>
        </w:tc>
        <w:tc>
          <w:tcPr>
            <w:tcW w:w="3259" w:type="dxa"/>
          </w:tcPr>
          <w:p w:rsidR="00375B5B" w:rsidRDefault="00375B5B" w:rsidP="007262A4">
            <w:r>
              <w:t>U.N.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INPS-ISEE-2024-05967604V-00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4499684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D.S.E.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INPS-ISEE-2024-01348385E-00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4506315</w:t>
            </w:r>
          </w:p>
        </w:tc>
        <w:tc>
          <w:tcPr>
            <w:tcW w:w="3259" w:type="dxa"/>
          </w:tcPr>
          <w:p w:rsidR="00375B5B" w:rsidRDefault="00375B5B" w:rsidP="007262A4">
            <w:r>
              <w:t>P.C.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INPS-ISEE-2024-04226856R-00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4501729</w:t>
            </w:r>
          </w:p>
        </w:tc>
        <w:tc>
          <w:tcPr>
            <w:tcW w:w="3259" w:type="dxa"/>
          </w:tcPr>
          <w:p w:rsidR="00375B5B" w:rsidRDefault="00375B5B" w:rsidP="007262A4">
            <w:r>
              <w:t>C.F.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INPS-ISEE-2024-03882588Y-00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4499544</w:t>
            </w:r>
          </w:p>
        </w:tc>
        <w:tc>
          <w:tcPr>
            <w:tcW w:w="3259" w:type="dxa"/>
          </w:tcPr>
          <w:p w:rsidR="00375B5B" w:rsidRDefault="00375B5B" w:rsidP="007262A4">
            <w:r>
              <w:t>C.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INPS-ISEE-2024-04646068O-00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4504209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D.O.R.</w:t>
            </w:r>
            <w:proofErr w:type="spellEnd"/>
            <w:r>
              <w:t xml:space="preserve">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INPS-ISEE-2024-02366234G-00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4500980</w:t>
            </w:r>
          </w:p>
        </w:tc>
        <w:tc>
          <w:tcPr>
            <w:tcW w:w="3259" w:type="dxa"/>
          </w:tcPr>
          <w:p w:rsidR="00375B5B" w:rsidRDefault="00375B5B" w:rsidP="007262A4">
            <w:r>
              <w:t>G. I.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INPS-ISEE-2024-01920250M-00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4500663</w:t>
            </w:r>
          </w:p>
        </w:tc>
        <w:tc>
          <w:tcPr>
            <w:tcW w:w="3259" w:type="dxa"/>
          </w:tcPr>
          <w:p w:rsidR="00375B5B" w:rsidRDefault="00375B5B" w:rsidP="007262A4">
            <w:r>
              <w:t>C. 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INPS-ISEE-2024-03554379F-00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4504991</w:t>
            </w:r>
          </w:p>
        </w:tc>
        <w:tc>
          <w:tcPr>
            <w:tcW w:w="3259" w:type="dxa"/>
          </w:tcPr>
          <w:p w:rsidR="00375B5B" w:rsidRDefault="00375B5B" w:rsidP="007262A4">
            <w:r>
              <w:t>M. Y.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INPS-ISEE-2024-00165971W-00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4502107</w:t>
            </w:r>
          </w:p>
        </w:tc>
        <w:tc>
          <w:tcPr>
            <w:tcW w:w="3259" w:type="dxa"/>
          </w:tcPr>
          <w:p w:rsidR="00375B5B" w:rsidRDefault="00375B5B" w:rsidP="007262A4">
            <w:r>
              <w:t>A.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INPS-ISEE-2024-02525918E-00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4506701</w:t>
            </w:r>
          </w:p>
        </w:tc>
        <w:tc>
          <w:tcPr>
            <w:tcW w:w="3259" w:type="dxa"/>
          </w:tcPr>
          <w:p w:rsidR="00375B5B" w:rsidRDefault="00375B5B" w:rsidP="007262A4">
            <w:r>
              <w:t>V. 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INPS-ISEE-2024-02095922W-00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4507327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A.E.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INPS-ISEE-2024-00621808H-00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4501806</w:t>
            </w:r>
          </w:p>
        </w:tc>
        <w:tc>
          <w:tcPr>
            <w:tcW w:w="3259" w:type="dxa"/>
          </w:tcPr>
          <w:p w:rsidR="00375B5B" w:rsidRDefault="00375B5B" w:rsidP="007262A4">
            <w:r>
              <w:t>G. 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INPS-ISEE-2024-04756035N-00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4509001</w:t>
            </w:r>
          </w:p>
        </w:tc>
        <w:tc>
          <w:tcPr>
            <w:tcW w:w="3259" w:type="dxa"/>
          </w:tcPr>
          <w:p w:rsidR="00375B5B" w:rsidRDefault="00375B5B" w:rsidP="007262A4">
            <w:r>
              <w:t>R.D.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INPS-ISEE-2024-02657889M-00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4499259</w:t>
            </w:r>
          </w:p>
        </w:tc>
        <w:tc>
          <w:tcPr>
            <w:tcW w:w="3259" w:type="dxa"/>
          </w:tcPr>
          <w:p w:rsidR="00375B5B" w:rsidRDefault="00375B5B" w:rsidP="007262A4">
            <w:r>
              <w:t>C. 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INPS-ISEE-2024-00710133S-00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4504970</w:t>
            </w:r>
          </w:p>
        </w:tc>
        <w:tc>
          <w:tcPr>
            <w:tcW w:w="3259" w:type="dxa"/>
          </w:tcPr>
          <w:p w:rsidR="00375B5B" w:rsidRDefault="00375B5B" w:rsidP="007262A4">
            <w:r>
              <w:t>M.E.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INPS-ISEE-2024-04110861J-00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4500348</w:t>
            </w:r>
          </w:p>
        </w:tc>
        <w:tc>
          <w:tcPr>
            <w:tcW w:w="3259" w:type="dxa"/>
          </w:tcPr>
          <w:p w:rsidR="00375B5B" w:rsidRDefault="00375B5B" w:rsidP="007262A4">
            <w:r>
              <w:t>F.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INPS-ISEE-2024-09619467Y-00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4500658</w:t>
            </w:r>
          </w:p>
        </w:tc>
        <w:tc>
          <w:tcPr>
            <w:tcW w:w="3259" w:type="dxa"/>
          </w:tcPr>
          <w:p w:rsidR="00375B5B" w:rsidRDefault="00375B5B" w:rsidP="007262A4">
            <w:r>
              <w:t>C. 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INPS-ISEE-2024-07509347L-00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4503539</w:t>
            </w:r>
          </w:p>
        </w:tc>
        <w:tc>
          <w:tcPr>
            <w:tcW w:w="3259" w:type="dxa"/>
          </w:tcPr>
          <w:p w:rsidR="00375B5B" w:rsidRDefault="00375B5B" w:rsidP="007262A4">
            <w:r>
              <w:t>C. 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INPS-ISEE-2024-03466702C-00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4507652</w:t>
            </w:r>
          </w:p>
        </w:tc>
        <w:tc>
          <w:tcPr>
            <w:tcW w:w="3259" w:type="dxa"/>
          </w:tcPr>
          <w:p w:rsidR="00375B5B" w:rsidRDefault="00375B5B" w:rsidP="007262A4">
            <w:r>
              <w:t>Q. 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INPS-ISEE-2024-05283680E-00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lastRenderedPageBreak/>
              <w:t>4503303</w:t>
            </w:r>
          </w:p>
        </w:tc>
        <w:tc>
          <w:tcPr>
            <w:tcW w:w="3259" w:type="dxa"/>
          </w:tcPr>
          <w:p w:rsidR="00375B5B" w:rsidRDefault="00375B5B" w:rsidP="007262A4">
            <w:r>
              <w:t>M.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INPS-ISEE-2024-03215993E-00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4499026</w:t>
            </w:r>
          </w:p>
        </w:tc>
        <w:tc>
          <w:tcPr>
            <w:tcW w:w="3259" w:type="dxa"/>
          </w:tcPr>
          <w:p w:rsidR="00375B5B" w:rsidRDefault="00375B5B" w:rsidP="007262A4">
            <w:r>
              <w:t>C. A.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INPS-ISEE-2024-04123380J-00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4502464</w:t>
            </w:r>
          </w:p>
        </w:tc>
        <w:tc>
          <w:tcPr>
            <w:tcW w:w="3259" w:type="dxa"/>
          </w:tcPr>
          <w:p w:rsidR="00375B5B" w:rsidRDefault="00375B5B" w:rsidP="007262A4">
            <w:r>
              <w:t>D. V.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INPS-ISEE-2024-06787971M-00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4504415</w:t>
            </w:r>
          </w:p>
        </w:tc>
        <w:tc>
          <w:tcPr>
            <w:tcW w:w="3259" w:type="dxa"/>
          </w:tcPr>
          <w:p w:rsidR="00375B5B" w:rsidRDefault="00375B5B" w:rsidP="007262A4">
            <w:r>
              <w:t>C.S.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INPS-ISEE-2024-04922638O-00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4501422</w:t>
            </w:r>
          </w:p>
        </w:tc>
        <w:tc>
          <w:tcPr>
            <w:tcW w:w="3259" w:type="dxa"/>
          </w:tcPr>
          <w:p w:rsidR="00375B5B" w:rsidRDefault="00375B5B" w:rsidP="007262A4">
            <w:r>
              <w:t xml:space="preserve">D. </w:t>
            </w:r>
            <w:proofErr w:type="spellStart"/>
            <w:r>
              <w:t>A.J.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INPS-ISEE-2024-07415243G-00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4509193</w:t>
            </w:r>
          </w:p>
        </w:tc>
        <w:tc>
          <w:tcPr>
            <w:tcW w:w="3259" w:type="dxa"/>
          </w:tcPr>
          <w:p w:rsidR="00375B5B" w:rsidRDefault="00375B5B" w:rsidP="007262A4">
            <w:r>
              <w:t>T. I.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INPS-ISEE-2024-03062075T-00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4508106</w:t>
            </w:r>
          </w:p>
        </w:tc>
        <w:tc>
          <w:tcPr>
            <w:tcW w:w="3259" w:type="dxa"/>
          </w:tcPr>
          <w:p w:rsidR="00375B5B" w:rsidRDefault="00375B5B" w:rsidP="007262A4">
            <w:r>
              <w:t>T. 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INPS-ISEE-2024-08380994S-00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4499415</w:t>
            </w:r>
          </w:p>
        </w:tc>
        <w:tc>
          <w:tcPr>
            <w:tcW w:w="3259" w:type="dxa"/>
          </w:tcPr>
          <w:p w:rsidR="00375B5B" w:rsidRDefault="00375B5B" w:rsidP="007262A4">
            <w:r>
              <w:t>B. 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INPS-ISEE-2024-05110536J-00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4499913</w:t>
            </w:r>
          </w:p>
        </w:tc>
        <w:tc>
          <w:tcPr>
            <w:tcW w:w="3259" w:type="dxa"/>
          </w:tcPr>
          <w:p w:rsidR="00375B5B" w:rsidRDefault="00375B5B" w:rsidP="007262A4">
            <w:r>
              <w:t>B.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INPS-ISEE-2024-04362839L-00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4504435</w:t>
            </w:r>
          </w:p>
        </w:tc>
        <w:tc>
          <w:tcPr>
            <w:tcW w:w="3259" w:type="dxa"/>
          </w:tcPr>
          <w:p w:rsidR="00375B5B" w:rsidRDefault="00375B5B" w:rsidP="007262A4">
            <w:r>
              <w:t>M.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INPS-ISEE-2024-03215997F-00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4504842</w:t>
            </w:r>
          </w:p>
        </w:tc>
        <w:tc>
          <w:tcPr>
            <w:tcW w:w="3259" w:type="dxa"/>
          </w:tcPr>
          <w:p w:rsidR="00375B5B" w:rsidRDefault="00375B5B" w:rsidP="007262A4">
            <w:r>
              <w:t>C.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INPS-ISEE-2024-05397433O-00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4504314</w:t>
            </w:r>
          </w:p>
        </w:tc>
        <w:tc>
          <w:tcPr>
            <w:tcW w:w="3259" w:type="dxa"/>
          </w:tcPr>
          <w:p w:rsidR="00375B5B" w:rsidRDefault="00375B5B" w:rsidP="007262A4">
            <w:r>
              <w:t>D. 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INPS-ISEE-2024-03092426G-00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4500643</w:t>
            </w:r>
          </w:p>
        </w:tc>
        <w:tc>
          <w:tcPr>
            <w:tcW w:w="3259" w:type="dxa"/>
          </w:tcPr>
          <w:p w:rsidR="00375B5B" w:rsidRDefault="00375B5B" w:rsidP="007262A4">
            <w:r>
              <w:t>C. 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INPS-ISEE-2024-02001532I-00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4507037</w:t>
            </w:r>
          </w:p>
        </w:tc>
        <w:tc>
          <w:tcPr>
            <w:tcW w:w="3259" w:type="dxa"/>
          </w:tcPr>
          <w:p w:rsidR="00375B5B" w:rsidRDefault="00375B5B" w:rsidP="007262A4">
            <w:r>
              <w:t>M. I.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INPS-ISEE-2024-05492367F-00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4504058</w:t>
            </w:r>
          </w:p>
        </w:tc>
        <w:tc>
          <w:tcPr>
            <w:tcW w:w="3259" w:type="dxa"/>
          </w:tcPr>
          <w:p w:rsidR="00375B5B" w:rsidRDefault="00375B5B" w:rsidP="007262A4">
            <w:r>
              <w:t>I.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INPS-ISEE-2024-01670400U-00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4502571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L.D.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INPS-ISEE-2024-04411350U-00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4510192</w:t>
            </w:r>
          </w:p>
        </w:tc>
        <w:tc>
          <w:tcPr>
            <w:tcW w:w="3259" w:type="dxa"/>
          </w:tcPr>
          <w:p w:rsidR="00375B5B" w:rsidRDefault="00375B5B" w:rsidP="007262A4">
            <w:r>
              <w:t>F. P.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INPS-ISEE-2024-05470978Z-00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4509038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V.L.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INPS-ISEE-2024-03763284R-00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4506577</w:t>
            </w:r>
          </w:p>
        </w:tc>
        <w:tc>
          <w:tcPr>
            <w:tcW w:w="3259" w:type="dxa"/>
          </w:tcPr>
          <w:p w:rsidR="00375B5B" w:rsidRDefault="00375B5B" w:rsidP="007262A4">
            <w:r>
              <w:t>S. 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INPS-ISEE-2024-04420290J-00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4502162</w:t>
            </w:r>
          </w:p>
        </w:tc>
        <w:tc>
          <w:tcPr>
            <w:tcW w:w="3259" w:type="dxa"/>
          </w:tcPr>
          <w:p w:rsidR="00375B5B" w:rsidRDefault="00375B5B" w:rsidP="007262A4">
            <w:r>
              <w:t>C.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INPS-ISEE-2024-02017402Y-00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4500904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D.O.T.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INPS-ISEE-2024-09626259I-00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4504003</w:t>
            </w:r>
          </w:p>
        </w:tc>
        <w:tc>
          <w:tcPr>
            <w:tcW w:w="3259" w:type="dxa"/>
          </w:tcPr>
          <w:p w:rsidR="00375B5B" w:rsidRDefault="00375B5B" w:rsidP="007262A4">
            <w:r>
              <w:t>M.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INPS-ISEE-2024-00804225J-00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4505343</w:t>
            </w:r>
          </w:p>
        </w:tc>
        <w:tc>
          <w:tcPr>
            <w:tcW w:w="3259" w:type="dxa"/>
          </w:tcPr>
          <w:p w:rsidR="00375B5B" w:rsidRDefault="00375B5B" w:rsidP="007262A4">
            <w:r>
              <w:t>A. 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INPS-ISEE-2024-03637899M-00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4504715</w:t>
            </w:r>
          </w:p>
        </w:tc>
        <w:tc>
          <w:tcPr>
            <w:tcW w:w="3259" w:type="dxa"/>
          </w:tcPr>
          <w:p w:rsidR="00375B5B" w:rsidRDefault="00375B5B" w:rsidP="007262A4">
            <w:r>
              <w:t>L. M. 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INPS-ISEE-2024-01920275G-00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4500845</w:t>
            </w:r>
          </w:p>
        </w:tc>
        <w:tc>
          <w:tcPr>
            <w:tcW w:w="3259" w:type="dxa"/>
          </w:tcPr>
          <w:p w:rsidR="00375B5B" w:rsidRDefault="00375B5B" w:rsidP="007262A4">
            <w:r>
              <w:t>C. 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INPS-ISEE-2024-04362871Q-00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4506773</w:t>
            </w:r>
          </w:p>
        </w:tc>
        <w:tc>
          <w:tcPr>
            <w:tcW w:w="3259" w:type="dxa"/>
          </w:tcPr>
          <w:p w:rsidR="00375B5B" w:rsidRDefault="00375B5B" w:rsidP="007262A4">
            <w:r>
              <w:t>P. F. 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INPS-ISEE-2024-09113993L-00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4506685</w:t>
            </w:r>
          </w:p>
        </w:tc>
        <w:tc>
          <w:tcPr>
            <w:tcW w:w="3259" w:type="dxa"/>
          </w:tcPr>
          <w:p w:rsidR="00375B5B" w:rsidRDefault="00375B5B" w:rsidP="007262A4">
            <w:r>
              <w:t>P.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INPS-ISEE-2024-02025651J-00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4498925</w:t>
            </w:r>
          </w:p>
        </w:tc>
        <w:tc>
          <w:tcPr>
            <w:tcW w:w="3259" w:type="dxa"/>
          </w:tcPr>
          <w:p w:rsidR="00375B5B" w:rsidRDefault="00375B5B" w:rsidP="007262A4">
            <w:r>
              <w:t>C. 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INPS-ISEE-2024-07233457Q-00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4502510</w:t>
            </w:r>
          </w:p>
        </w:tc>
        <w:tc>
          <w:tcPr>
            <w:tcW w:w="3259" w:type="dxa"/>
          </w:tcPr>
          <w:p w:rsidR="00375B5B" w:rsidRDefault="00375B5B" w:rsidP="007262A4">
            <w:r>
              <w:t>C. 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INPS-ISEE-2024-05428513C-00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4505094</w:t>
            </w:r>
          </w:p>
        </w:tc>
        <w:tc>
          <w:tcPr>
            <w:tcW w:w="3259" w:type="dxa"/>
          </w:tcPr>
          <w:p w:rsidR="00375B5B" w:rsidRDefault="00375B5B" w:rsidP="007262A4">
            <w:r>
              <w:t>A. 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INPS-ISEE-2024-05158375O-00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4508413</w:t>
            </w:r>
          </w:p>
        </w:tc>
        <w:tc>
          <w:tcPr>
            <w:tcW w:w="3259" w:type="dxa"/>
          </w:tcPr>
          <w:p w:rsidR="00375B5B" w:rsidRDefault="00375B5B" w:rsidP="007262A4">
            <w:r>
              <w:t>F. 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INPS-ISEE-2024-05984290V-00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4501384</w:t>
            </w:r>
          </w:p>
        </w:tc>
        <w:tc>
          <w:tcPr>
            <w:tcW w:w="3259" w:type="dxa"/>
          </w:tcPr>
          <w:p w:rsidR="00375B5B" w:rsidRDefault="00375B5B" w:rsidP="007262A4">
            <w:r>
              <w:t>C. C.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INPS-ISEE-2024-03024386G-00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4501112</w:t>
            </w:r>
          </w:p>
        </w:tc>
        <w:tc>
          <w:tcPr>
            <w:tcW w:w="3259" w:type="dxa"/>
          </w:tcPr>
          <w:p w:rsidR="00375B5B" w:rsidRDefault="00375B5B" w:rsidP="007262A4">
            <w:r>
              <w:t>G. P.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INPS-ISEE-2024-00621749W-00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4503137</w:t>
            </w:r>
          </w:p>
        </w:tc>
        <w:tc>
          <w:tcPr>
            <w:tcW w:w="3259" w:type="dxa"/>
          </w:tcPr>
          <w:p w:rsidR="00375B5B" w:rsidRDefault="00375B5B" w:rsidP="007262A4">
            <w:r>
              <w:t>D. 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INPS-ISEE-2024-04646083Q-00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4503575</w:t>
            </w:r>
          </w:p>
        </w:tc>
        <w:tc>
          <w:tcPr>
            <w:tcW w:w="3259" w:type="dxa"/>
          </w:tcPr>
          <w:p w:rsidR="00375B5B" w:rsidRDefault="00375B5B" w:rsidP="007262A4">
            <w:r>
              <w:t>C. 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INPS-ISEE-2024-06070360B-00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4500719</w:t>
            </w:r>
          </w:p>
        </w:tc>
        <w:tc>
          <w:tcPr>
            <w:tcW w:w="3259" w:type="dxa"/>
          </w:tcPr>
          <w:p w:rsidR="00375B5B" w:rsidRDefault="00375B5B" w:rsidP="007262A4">
            <w:r>
              <w:t>F.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INPS-ISEE-2024-03630522J-00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4508928</w:t>
            </w:r>
          </w:p>
        </w:tc>
        <w:tc>
          <w:tcPr>
            <w:tcW w:w="3259" w:type="dxa"/>
          </w:tcPr>
          <w:p w:rsidR="00375B5B" w:rsidRDefault="00375B5B" w:rsidP="007262A4">
            <w:r>
              <w:t>V.T.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INPS-ISEE-2024-02774615E-00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4505700</w:t>
            </w:r>
          </w:p>
        </w:tc>
        <w:tc>
          <w:tcPr>
            <w:tcW w:w="3259" w:type="dxa"/>
          </w:tcPr>
          <w:p w:rsidR="00375B5B" w:rsidRDefault="00375B5B" w:rsidP="007262A4">
            <w:r>
              <w:t>P. V.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INPS-ISEE-2024-06407049N-00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4501750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C.K.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INPS-ISEE-2024-05854186V-00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4500967</w:t>
            </w:r>
          </w:p>
        </w:tc>
        <w:tc>
          <w:tcPr>
            <w:tcW w:w="3259" w:type="dxa"/>
          </w:tcPr>
          <w:p w:rsidR="00375B5B" w:rsidRDefault="00375B5B" w:rsidP="007262A4">
            <w:r>
              <w:t>M.D.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INPS-ISEE-2024-06769837A-00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4508268</w:t>
            </w:r>
          </w:p>
        </w:tc>
        <w:tc>
          <w:tcPr>
            <w:tcW w:w="3259" w:type="dxa"/>
          </w:tcPr>
          <w:p w:rsidR="00375B5B" w:rsidRDefault="00375B5B" w:rsidP="007262A4">
            <w:r>
              <w:t>R.M.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INPS-ISEE-2024-01920334B-00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4499859</w:t>
            </w:r>
          </w:p>
        </w:tc>
        <w:tc>
          <w:tcPr>
            <w:tcW w:w="3259" w:type="dxa"/>
          </w:tcPr>
          <w:p w:rsidR="00375B5B" w:rsidRDefault="00375B5B" w:rsidP="007262A4">
            <w:r>
              <w:t>C. 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INPS-ISEE-2024-04247628R-00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4504747</w:t>
            </w:r>
          </w:p>
        </w:tc>
        <w:tc>
          <w:tcPr>
            <w:tcW w:w="3259" w:type="dxa"/>
          </w:tcPr>
          <w:p w:rsidR="00375B5B" w:rsidRDefault="00375B5B" w:rsidP="007262A4">
            <w:r>
              <w:t>C.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INPS-ISEE-2024-00081928C-00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4505186</w:t>
            </w:r>
          </w:p>
        </w:tc>
        <w:tc>
          <w:tcPr>
            <w:tcW w:w="3259" w:type="dxa"/>
          </w:tcPr>
          <w:p w:rsidR="00375B5B" w:rsidRDefault="00375B5B" w:rsidP="007262A4">
            <w:r>
              <w:t>N. V.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INPS-ISEE-2024-02975741L-00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4503680</w:t>
            </w:r>
          </w:p>
        </w:tc>
        <w:tc>
          <w:tcPr>
            <w:tcW w:w="3259" w:type="dxa"/>
          </w:tcPr>
          <w:p w:rsidR="00375B5B" w:rsidRDefault="00375B5B" w:rsidP="007262A4">
            <w:r>
              <w:t>C. V.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INPS-ISEE-2024-09156796K-00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4500896</w:t>
            </w:r>
          </w:p>
        </w:tc>
        <w:tc>
          <w:tcPr>
            <w:tcW w:w="3259" w:type="dxa"/>
          </w:tcPr>
          <w:p w:rsidR="00375B5B" w:rsidRDefault="00375B5B" w:rsidP="007262A4">
            <w:r>
              <w:t>D. O.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INPS-ISEE-2024-05231370J-00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4507056</w:t>
            </w:r>
          </w:p>
        </w:tc>
        <w:tc>
          <w:tcPr>
            <w:tcW w:w="3259" w:type="dxa"/>
          </w:tcPr>
          <w:p w:rsidR="00375B5B" w:rsidRDefault="00375B5B" w:rsidP="007262A4">
            <w:r>
              <w:t>P. 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INPS-ISEE-2024-00933177N-00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4502186</w:t>
            </w:r>
          </w:p>
        </w:tc>
        <w:tc>
          <w:tcPr>
            <w:tcW w:w="3259" w:type="dxa"/>
          </w:tcPr>
          <w:p w:rsidR="00375B5B" w:rsidRDefault="00375B5B" w:rsidP="007262A4">
            <w:r>
              <w:t>N. 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INPS-ISEE-2024-00464240A-00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4505299</w:t>
            </w:r>
          </w:p>
        </w:tc>
        <w:tc>
          <w:tcPr>
            <w:tcW w:w="3259" w:type="dxa"/>
          </w:tcPr>
          <w:p w:rsidR="00375B5B" w:rsidRDefault="00375B5B" w:rsidP="007262A4">
            <w:r>
              <w:t>P. 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INPS-ISEE-2024-02774111T-00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4508260</w:t>
            </w:r>
          </w:p>
        </w:tc>
        <w:tc>
          <w:tcPr>
            <w:tcW w:w="3259" w:type="dxa"/>
          </w:tcPr>
          <w:p w:rsidR="00375B5B" w:rsidRDefault="00375B5B" w:rsidP="007262A4">
            <w:r>
              <w:t>P. 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INPS-ISEE-2024-07679965T-00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4503146</w:t>
            </w:r>
          </w:p>
        </w:tc>
        <w:tc>
          <w:tcPr>
            <w:tcW w:w="3259" w:type="dxa"/>
          </w:tcPr>
          <w:p w:rsidR="00375B5B" w:rsidRDefault="00375B5B" w:rsidP="007262A4">
            <w:r>
              <w:t>C.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INPS-ISEE-2024-04013447T-00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lastRenderedPageBreak/>
              <w:t>4504653</w:t>
            </w:r>
          </w:p>
        </w:tc>
        <w:tc>
          <w:tcPr>
            <w:tcW w:w="3259" w:type="dxa"/>
          </w:tcPr>
          <w:p w:rsidR="00375B5B" w:rsidRDefault="00375B5B" w:rsidP="007262A4">
            <w:r>
              <w:t>P.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INPS-ISEE-2024-04834898U-00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4507293</w:t>
            </w:r>
          </w:p>
        </w:tc>
        <w:tc>
          <w:tcPr>
            <w:tcW w:w="3259" w:type="dxa"/>
          </w:tcPr>
          <w:p w:rsidR="00375B5B" w:rsidRDefault="00375B5B" w:rsidP="007262A4">
            <w:r>
              <w:t>T. B.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INPS-ISEE-2024-00914525G-00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4505744</w:t>
            </w:r>
          </w:p>
        </w:tc>
        <w:tc>
          <w:tcPr>
            <w:tcW w:w="3259" w:type="dxa"/>
          </w:tcPr>
          <w:p w:rsidR="00375B5B" w:rsidRDefault="00375B5B" w:rsidP="007262A4">
            <w:r>
              <w:t>T. 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INPS-ISEE-2024-04922840W-00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4506162</w:t>
            </w:r>
          </w:p>
        </w:tc>
        <w:tc>
          <w:tcPr>
            <w:tcW w:w="3259" w:type="dxa"/>
          </w:tcPr>
          <w:p w:rsidR="00375B5B" w:rsidRDefault="00375B5B" w:rsidP="007262A4">
            <w:r>
              <w:t>T. 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INPS-ISEE-2024-00621826H-00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4505935</w:t>
            </w:r>
          </w:p>
        </w:tc>
        <w:tc>
          <w:tcPr>
            <w:tcW w:w="3259" w:type="dxa"/>
          </w:tcPr>
          <w:p w:rsidR="00375B5B" w:rsidRDefault="00375B5B" w:rsidP="007262A4">
            <w:r>
              <w:t>P.T.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INPS-ISEE-2024-06878242V-00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4502325</w:t>
            </w:r>
          </w:p>
        </w:tc>
        <w:tc>
          <w:tcPr>
            <w:tcW w:w="3259" w:type="dxa"/>
          </w:tcPr>
          <w:p w:rsidR="00375B5B" w:rsidRDefault="00375B5B" w:rsidP="007262A4">
            <w:r>
              <w:t>M. 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INPS-ISEE-2024-02042328J-00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4500736</w:t>
            </w:r>
          </w:p>
        </w:tc>
        <w:tc>
          <w:tcPr>
            <w:tcW w:w="3259" w:type="dxa"/>
          </w:tcPr>
          <w:p w:rsidR="00375B5B" w:rsidRDefault="00375B5B" w:rsidP="007262A4">
            <w:r>
              <w:t>C. V.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INPS-ISEE-2024-08821237Q-00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4507587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R.O.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INPS-ISEE-2024-01920341A-00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4506237</w:t>
            </w:r>
          </w:p>
        </w:tc>
        <w:tc>
          <w:tcPr>
            <w:tcW w:w="3259" w:type="dxa"/>
          </w:tcPr>
          <w:p w:rsidR="00375B5B" w:rsidRDefault="00375B5B" w:rsidP="007262A4">
            <w:r>
              <w:t>V. 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INPS-ISEE-2024-00463531B-00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4506970</w:t>
            </w:r>
          </w:p>
        </w:tc>
        <w:tc>
          <w:tcPr>
            <w:tcW w:w="3259" w:type="dxa"/>
          </w:tcPr>
          <w:p w:rsidR="00375B5B" w:rsidRDefault="00375B5B" w:rsidP="007262A4">
            <w:r>
              <w:t>P.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INPS-ISEE-2024-05753002B-00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4505717</w:t>
            </w:r>
          </w:p>
        </w:tc>
        <w:tc>
          <w:tcPr>
            <w:tcW w:w="3259" w:type="dxa"/>
          </w:tcPr>
          <w:p w:rsidR="00375B5B" w:rsidRDefault="00375B5B" w:rsidP="007262A4">
            <w:r>
              <w:t>P. 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INPS-ISEE-2024-06935345L-00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4506120</w:t>
            </w:r>
          </w:p>
        </w:tc>
        <w:tc>
          <w:tcPr>
            <w:tcW w:w="3259" w:type="dxa"/>
          </w:tcPr>
          <w:p w:rsidR="00375B5B" w:rsidRDefault="00375B5B" w:rsidP="007262A4">
            <w:r>
              <w:t>P.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INPS-ISEE-2024-04139528E-00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4502777</w:t>
            </w:r>
          </w:p>
        </w:tc>
        <w:tc>
          <w:tcPr>
            <w:tcW w:w="3259" w:type="dxa"/>
          </w:tcPr>
          <w:p w:rsidR="00375B5B" w:rsidRDefault="00375B5B" w:rsidP="007262A4">
            <w:r>
              <w:t>C. R.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INPS-ISEE-2024-06729467S-00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4500316</w:t>
            </w:r>
          </w:p>
        </w:tc>
        <w:tc>
          <w:tcPr>
            <w:tcW w:w="3259" w:type="dxa"/>
          </w:tcPr>
          <w:p w:rsidR="00375B5B" w:rsidRDefault="00375B5B" w:rsidP="007262A4">
            <w:r>
              <w:t>F. R.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INPS-ISEE-2024-06134894L-00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4508856</w:t>
            </w:r>
          </w:p>
        </w:tc>
        <w:tc>
          <w:tcPr>
            <w:tcW w:w="3259" w:type="dxa"/>
          </w:tcPr>
          <w:p w:rsidR="00375B5B" w:rsidRDefault="00375B5B" w:rsidP="007262A4">
            <w:r>
              <w:t>Z. N.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INPS-ISEE-2024-08055687I-00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4503728</w:t>
            </w:r>
          </w:p>
        </w:tc>
        <w:tc>
          <w:tcPr>
            <w:tcW w:w="3259" w:type="dxa"/>
          </w:tcPr>
          <w:p w:rsidR="00375B5B" w:rsidRDefault="00375B5B" w:rsidP="007262A4">
            <w:r>
              <w:t>M.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INPS-ISEE-2024-03051767W-00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4509827</w:t>
            </w:r>
          </w:p>
        </w:tc>
        <w:tc>
          <w:tcPr>
            <w:tcW w:w="3259" w:type="dxa"/>
          </w:tcPr>
          <w:p w:rsidR="00375B5B" w:rsidRDefault="00375B5B" w:rsidP="007262A4">
            <w:r>
              <w:t>S. M.P.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INPS-ISEE-2024-04922823N-00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4503522</w:t>
            </w:r>
          </w:p>
        </w:tc>
        <w:tc>
          <w:tcPr>
            <w:tcW w:w="3259" w:type="dxa"/>
          </w:tcPr>
          <w:p w:rsidR="00375B5B" w:rsidRDefault="00375B5B" w:rsidP="007262A4">
            <w:r>
              <w:t>T.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INPS-ISEE-2024-06356453E-00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4504717</w:t>
            </w:r>
          </w:p>
        </w:tc>
        <w:tc>
          <w:tcPr>
            <w:tcW w:w="3259" w:type="dxa"/>
          </w:tcPr>
          <w:p w:rsidR="00375B5B" w:rsidRDefault="00375B5B" w:rsidP="007262A4">
            <w:r>
              <w:t>M. 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INPS-ISEE-2024-00261688Q-00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4509982</w:t>
            </w:r>
          </w:p>
        </w:tc>
        <w:tc>
          <w:tcPr>
            <w:tcW w:w="3259" w:type="dxa"/>
          </w:tcPr>
          <w:p w:rsidR="00375B5B" w:rsidRDefault="00375B5B" w:rsidP="007262A4">
            <w:r>
              <w:t>F. 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INPS-ISEE-2024-09261652Q-00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4503597</w:t>
            </w:r>
          </w:p>
        </w:tc>
        <w:tc>
          <w:tcPr>
            <w:tcW w:w="3259" w:type="dxa"/>
          </w:tcPr>
          <w:p w:rsidR="00375B5B" w:rsidRDefault="00375B5B" w:rsidP="007262A4">
            <w:r>
              <w:t>I.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INPS-ISEE-2024-05578429Z-00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4501071</w:t>
            </w:r>
          </w:p>
        </w:tc>
        <w:tc>
          <w:tcPr>
            <w:tcW w:w="3259" w:type="dxa"/>
          </w:tcPr>
          <w:p w:rsidR="00375B5B" w:rsidRDefault="00375B5B" w:rsidP="007262A4">
            <w:r>
              <w:t>B. 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INPS-ISEE-2024-05331139H-00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4504423</w:t>
            </w:r>
          </w:p>
        </w:tc>
        <w:tc>
          <w:tcPr>
            <w:tcW w:w="3259" w:type="dxa"/>
          </w:tcPr>
          <w:p w:rsidR="00375B5B" w:rsidRDefault="00375B5B" w:rsidP="007262A4">
            <w:r>
              <w:t>M. 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INPS-ISEE-2024-05712991O-00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4501582</w:t>
            </w:r>
          </w:p>
        </w:tc>
        <w:tc>
          <w:tcPr>
            <w:tcW w:w="3259" w:type="dxa"/>
          </w:tcPr>
          <w:p w:rsidR="00375B5B" w:rsidRDefault="00375B5B" w:rsidP="007262A4">
            <w:r>
              <w:t>C.F.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INPS-ISEE-2024-08787536U-00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4507798</w:t>
            </w:r>
          </w:p>
        </w:tc>
        <w:tc>
          <w:tcPr>
            <w:tcW w:w="3259" w:type="dxa"/>
          </w:tcPr>
          <w:p w:rsidR="00375B5B" w:rsidRDefault="00375B5B" w:rsidP="007262A4">
            <w:r>
              <w:t>P.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INPS-ISEE-2024-07495906Z-00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4501305</w:t>
            </w:r>
          </w:p>
        </w:tc>
        <w:tc>
          <w:tcPr>
            <w:tcW w:w="3259" w:type="dxa"/>
          </w:tcPr>
          <w:p w:rsidR="00375B5B" w:rsidRDefault="00375B5B" w:rsidP="007262A4">
            <w:r>
              <w:t xml:space="preserve">G. </w:t>
            </w:r>
            <w:proofErr w:type="spellStart"/>
            <w:r>
              <w:t>R.Y.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INPS-ISEE-2024-06661250G-00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4504138</w:t>
            </w:r>
          </w:p>
        </w:tc>
        <w:tc>
          <w:tcPr>
            <w:tcW w:w="3259" w:type="dxa"/>
          </w:tcPr>
          <w:p w:rsidR="00375B5B" w:rsidRDefault="00375B5B" w:rsidP="007262A4">
            <w:r>
              <w:t>C. 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INPS-ISEE-2024-04929570F-00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4506655</w:t>
            </w:r>
          </w:p>
        </w:tc>
        <w:tc>
          <w:tcPr>
            <w:tcW w:w="3259" w:type="dxa"/>
          </w:tcPr>
          <w:p w:rsidR="00375B5B" w:rsidRDefault="00375B5B" w:rsidP="007262A4">
            <w:r>
              <w:t>P. 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INPS-ISEE-2024-05764034W-00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4507409</w:t>
            </w:r>
          </w:p>
        </w:tc>
        <w:tc>
          <w:tcPr>
            <w:tcW w:w="3259" w:type="dxa"/>
          </w:tcPr>
          <w:p w:rsidR="00375B5B" w:rsidRDefault="00375B5B" w:rsidP="007262A4">
            <w:r>
              <w:t>Z. 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INPS-ISEE-2024-07263347E-00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4510370</w:t>
            </w:r>
          </w:p>
        </w:tc>
        <w:tc>
          <w:tcPr>
            <w:tcW w:w="3259" w:type="dxa"/>
          </w:tcPr>
          <w:p w:rsidR="00375B5B" w:rsidRDefault="00375B5B" w:rsidP="007262A4">
            <w:r>
              <w:t>E. 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INPS-ISEE-2024-03423006U-00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4508103</w:t>
            </w:r>
          </w:p>
        </w:tc>
        <w:tc>
          <w:tcPr>
            <w:tcW w:w="3259" w:type="dxa"/>
          </w:tcPr>
          <w:p w:rsidR="00375B5B" w:rsidRDefault="00375B5B" w:rsidP="007262A4">
            <w:r>
              <w:t>S.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INPS-ISEE-2024-07333035D-00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4500350</w:t>
            </w:r>
          </w:p>
        </w:tc>
        <w:tc>
          <w:tcPr>
            <w:tcW w:w="3259" w:type="dxa"/>
          </w:tcPr>
          <w:p w:rsidR="00375B5B" w:rsidRDefault="00375B5B" w:rsidP="007262A4">
            <w:r>
              <w:t>C.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INPS-ISEE-2024-04854568Z-00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4499290</w:t>
            </w:r>
          </w:p>
        </w:tc>
        <w:tc>
          <w:tcPr>
            <w:tcW w:w="3259" w:type="dxa"/>
          </w:tcPr>
          <w:p w:rsidR="00375B5B" w:rsidRDefault="00375B5B" w:rsidP="007262A4">
            <w:r>
              <w:t>B. 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INPS-ISEE-2024-09613762O-00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4503659</w:t>
            </w:r>
          </w:p>
        </w:tc>
        <w:tc>
          <w:tcPr>
            <w:tcW w:w="3259" w:type="dxa"/>
          </w:tcPr>
          <w:p w:rsidR="00375B5B" w:rsidRDefault="00375B5B" w:rsidP="007262A4">
            <w:r>
              <w:t>C. 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INPS-ISEE-2024-03466712W-00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4505307</w:t>
            </w:r>
          </w:p>
        </w:tc>
        <w:tc>
          <w:tcPr>
            <w:tcW w:w="3259" w:type="dxa"/>
          </w:tcPr>
          <w:p w:rsidR="00375B5B" w:rsidRDefault="00375B5B" w:rsidP="007262A4">
            <w:r>
              <w:t>P.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INPS-ISEE-2024-01348470P-00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4501570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I.G.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INPS-ISEE-2024-02421571B-00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4500495</w:t>
            </w:r>
          </w:p>
        </w:tc>
        <w:tc>
          <w:tcPr>
            <w:tcW w:w="3259" w:type="dxa"/>
          </w:tcPr>
          <w:p w:rsidR="00375B5B" w:rsidRDefault="00375B5B" w:rsidP="007262A4">
            <w:r>
              <w:t>E. 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INPS-ISEE-2024-07124284C-00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4506428</w:t>
            </w:r>
          </w:p>
        </w:tc>
        <w:tc>
          <w:tcPr>
            <w:tcW w:w="3259" w:type="dxa"/>
          </w:tcPr>
          <w:p w:rsidR="00375B5B" w:rsidRDefault="00375B5B" w:rsidP="007262A4">
            <w:r>
              <w:t>I. O. 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INPS-ISEE-2024-04397721R-00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4506962</w:t>
            </w:r>
          </w:p>
        </w:tc>
        <w:tc>
          <w:tcPr>
            <w:tcW w:w="3259" w:type="dxa"/>
          </w:tcPr>
          <w:p w:rsidR="00375B5B" w:rsidRDefault="00375B5B" w:rsidP="007262A4">
            <w:r>
              <w:t>P. 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INPS-ISEE-2024-07176412C-00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4502316</w:t>
            </w:r>
          </w:p>
        </w:tc>
        <w:tc>
          <w:tcPr>
            <w:tcW w:w="3259" w:type="dxa"/>
          </w:tcPr>
          <w:p w:rsidR="00375B5B" w:rsidRDefault="00375B5B" w:rsidP="007262A4">
            <w:r>
              <w:t>C. 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INPS-ISEE-2024-04393972V-00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4503731</w:t>
            </w:r>
          </w:p>
        </w:tc>
        <w:tc>
          <w:tcPr>
            <w:tcW w:w="3259" w:type="dxa"/>
          </w:tcPr>
          <w:p w:rsidR="00375B5B" w:rsidRDefault="00375B5B" w:rsidP="007262A4">
            <w:r>
              <w:t>C.F.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INPS-ISEE-2024-06470186E-00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4508497</w:t>
            </w:r>
          </w:p>
        </w:tc>
        <w:tc>
          <w:tcPr>
            <w:tcW w:w="3259" w:type="dxa"/>
          </w:tcPr>
          <w:p w:rsidR="00375B5B" w:rsidRDefault="00375B5B" w:rsidP="007262A4">
            <w:r>
              <w:t>M. 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INPS-ISEE-2024-04013505U-00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4499202</w:t>
            </w:r>
          </w:p>
        </w:tc>
        <w:tc>
          <w:tcPr>
            <w:tcW w:w="3259" w:type="dxa"/>
          </w:tcPr>
          <w:p w:rsidR="00375B5B" w:rsidRDefault="00375B5B" w:rsidP="007262A4">
            <w:r>
              <w:t>B. T.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INPS-ISEE-2024-00914445P-00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4508633</w:t>
            </w:r>
          </w:p>
        </w:tc>
        <w:tc>
          <w:tcPr>
            <w:tcW w:w="3259" w:type="dxa"/>
          </w:tcPr>
          <w:p w:rsidR="00375B5B" w:rsidRDefault="00375B5B" w:rsidP="007262A4">
            <w:r>
              <w:t>S. 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INPS-ISEE-2024-04756072Q-00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4500307</w:t>
            </w:r>
          </w:p>
        </w:tc>
        <w:tc>
          <w:tcPr>
            <w:tcW w:w="3259" w:type="dxa"/>
          </w:tcPr>
          <w:p w:rsidR="00375B5B" w:rsidRDefault="00375B5B" w:rsidP="007262A4">
            <w:r>
              <w:t>B.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INPS-ISEE-2024-07378887B-00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4504402</w:t>
            </w:r>
          </w:p>
        </w:tc>
        <w:tc>
          <w:tcPr>
            <w:tcW w:w="3259" w:type="dxa"/>
          </w:tcPr>
          <w:p w:rsidR="00375B5B" w:rsidRDefault="00375B5B" w:rsidP="007262A4">
            <w:r>
              <w:t>M. T.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INPS-ISEE-2024-05291180G-00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4509462</w:t>
            </w:r>
          </w:p>
        </w:tc>
        <w:tc>
          <w:tcPr>
            <w:tcW w:w="3259" w:type="dxa"/>
          </w:tcPr>
          <w:p w:rsidR="00375B5B" w:rsidRDefault="00375B5B" w:rsidP="007262A4">
            <w:r>
              <w:t>A. 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INPS-ISEE-2024-04362996I-00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4508670</w:t>
            </w:r>
          </w:p>
        </w:tc>
        <w:tc>
          <w:tcPr>
            <w:tcW w:w="3259" w:type="dxa"/>
          </w:tcPr>
          <w:p w:rsidR="00375B5B" w:rsidRDefault="00375B5B" w:rsidP="007262A4">
            <w:r>
              <w:t>F. 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INPS-ISEE-2024-05318403D-00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4503493</w:t>
            </w:r>
          </w:p>
        </w:tc>
        <w:tc>
          <w:tcPr>
            <w:tcW w:w="3259" w:type="dxa"/>
          </w:tcPr>
          <w:p w:rsidR="00375B5B" w:rsidRDefault="00375B5B" w:rsidP="007262A4">
            <w:r>
              <w:t>C. M. 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INPS-ISEE-2024-02022217Y-00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4502170</w:t>
            </w:r>
          </w:p>
        </w:tc>
        <w:tc>
          <w:tcPr>
            <w:tcW w:w="3259" w:type="dxa"/>
          </w:tcPr>
          <w:p w:rsidR="00375B5B" w:rsidRDefault="00375B5B" w:rsidP="007262A4">
            <w:r>
              <w:t>C. 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INPS-ISEE-2024-09348672I-00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4498917</w:t>
            </w:r>
          </w:p>
        </w:tc>
        <w:tc>
          <w:tcPr>
            <w:tcW w:w="3259" w:type="dxa"/>
          </w:tcPr>
          <w:p w:rsidR="00375B5B" w:rsidRDefault="00375B5B" w:rsidP="007262A4">
            <w:r>
              <w:t>B.A.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INPS-ISEE-2024-05126639E-00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lastRenderedPageBreak/>
              <w:t>4510042</w:t>
            </w:r>
          </w:p>
        </w:tc>
        <w:tc>
          <w:tcPr>
            <w:tcW w:w="3259" w:type="dxa"/>
          </w:tcPr>
          <w:p w:rsidR="00375B5B" w:rsidRDefault="00375B5B" w:rsidP="007262A4">
            <w:r>
              <w:t>F. 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INPS-ISEE-2024-07124454P-00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4506417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A.K.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INPS-ISEE-2024-01443813D-00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4507159</w:t>
            </w:r>
          </w:p>
        </w:tc>
        <w:tc>
          <w:tcPr>
            <w:tcW w:w="3259" w:type="dxa"/>
          </w:tcPr>
          <w:p w:rsidR="00375B5B" w:rsidRDefault="00375B5B" w:rsidP="007262A4">
            <w:r>
              <w:t>P.A.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INPS-ISEE-2024-06983884A-00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4502684</w:t>
            </w:r>
          </w:p>
        </w:tc>
        <w:tc>
          <w:tcPr>
            <w:tcW w:w="3259" w:type="dxa"/>
          </w:tcPr>
          <w:p w:rsidR="00375B5B" w:rsidRDefault="00375B5B" w:rsidP="007262A4">
            <w:r>
              <w:t>G.D.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INPS-ISEE-2024-02421488W-00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4502689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G.O.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INPS-ISEE-2024-03083656Q-00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4503530</w:t>
            </w:r>
          </w:p>
        </w:tc>
        <w:tc>
          <w:tcPr>
            <w:tcW w:w="3259" w:type="dxa"/>
          </w:tcPr>
          <w:p w:rsidR="00375B5B" w:rsidRDefault="00375B5B" w:rsidP="007262A4">
            <w:r>
              <w:t>L. H.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INPS-ISEE-2024-02173355G-00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4503920</w:t>
            </w:r>
          </w:p>
        </w:tc>
        <w:tc>
          <w:tcPr>
            <w:tcW w:w="3259" w:type="dxa"/>
          </w:tcPr>
          <w:p w:rsidR="00375B5B" w:rsidRDefault="00375B5B" w:rsidP="007262A4">
            <w:r>
              <w:t>M. 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INPS-ISEE-2024-01670383C-00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4506653</w:t>
            </w:r>
          </w:p>
        </w:tc>
        <w:tc>
          <w:tcPr>
            <w:tcW w:w="3259" w:type="dxa"/>
          </w:tcPr>
          <w:p w:rsidR="00375B5B" w:rsidRDefault="00375B5B" w:rsidP="007262A4">
            <w:r>
              <w:t>P. P.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INPS-ISEE-2024-05292530G-00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4509201</w:t>
            </w:r>
          </w:p>
        </w:tc>
        <w:tc>
          <w:tcPr>
            <w:tcW w:w="3259" w:type="dxa"/>
          </w:tcPr>
          <w:p w:rsidR="00375B5B" w:rsidRDefault="00375B5B" w:rsidP="007262A4">
            <w:r>
              <w:t>A. P.L.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INPS-ISEE-2024-02988496A-00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4502455</w:t>
            </w:r>
          </w:p>
        </w:tc>
        <w:tc>
          <w:tcPr>
            <w:tcW w:w="3259" w:type="dxa"/>
          </w:tcPr>
          <w:p w:rsidR="00375B5B" w:rsidRDefault="00375B5B" w:rsidP="007262A4">
            <w:r>
              <w:t xml:space="preserve">C. </w:t>
            </w:r>
            <w:proofErr w:type="spellStart"/>
            <w:r>
              <w:t>W.A.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INPS-ISEE-2024-06062109D-00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4502048</w:t>
            </w:r>
          </w:p>
        </w:tc>
        <w:tc>
          <w:tcPr>
            <w:tcW w:w="3259" w:type="dxa"/>
          </w:tcPr>
          <w:p w:rsidR="00375B5B" w:rsidRDefault="00375B5B" w:rsidP="007262A4">
            <w:r>
              <w:t>C.M.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INPS-ISEE-2024-01123071S-00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4500433</w:t>
            </w:r>
          </w:p>
        </w:tc>
        <w:tc>
          <w:tcPr>
            <w:tcW w:w="3259" w:type="dxa"/>
          </w:tcPr>
          <w:p w:rsidR="00375B5B" w:rsidRDefault="00375B5B" w:rsidP="007262A4">
            <w:r>
              <w:t>C.M. 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INPS-ISEE-2024-05779482Y-00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4501086</w:t>
            </w:r>
          </w:p>
        </w:tc>
        <w:tc>
          <w:tcPr>
            <w:tcW w:w="3259" w:type="dxa"/>
          </w:tcPr>
          <w:p w:rsidR="00375B5B" w:rsidRDefault="00375B5B" w:rsidP="007262A4">
            <w:r>
              <w:t>A. A. O.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INPS-ISEE-2024-04450035J-00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4509724</w:t>
            </w:r>
          </w:p>
        </w:tc>
        <w:tc>
          <w:tcPr>
            <w:tcW w:w="3259" w:type="dxa"/>
          </w:tcPr>
          <w:p w:rsidR="00375B5B" w:rsidRDefault="00375B5B" w:rsidP="007262A4">
            <w:r>
              <w:t>F. I.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INPS-ISEE-2024-07248190Q-00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4508505</w:t>
            </w:r>
          </w:p>
        </w:tc>
        <w:tc>
          <w:tcPr>
            <w:tcW w:w="3259" w:type="dxa"/>
          </w:tcPr>
          <w:p w:rsidR="00375B5B" w:rsidRDefault="00375B5B" w:rsidP="007262A4">
            <w:r>
              <w:t>R. I.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INPS-ISEE-2024-04362999Y-00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4502969</w:t>
            </w:r>
          </w:p>
        </w:tc>
        <w:tc>
          <w:tcPr>
            <w:tcW w:w="3259" w:type="dxa"/>
          </w:tcPr>
          <w:p w:rsidR="00375B5B" w:rsidRDefault="00375B5B" w:rsidP="007262A4">
            <w:r>
              <w:t>L. 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INPS-ISEE-2024-05578409X-00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4506174</w:t>
            </w:r>
          </w:p>
        </w:tc>
        <w:tc>
          <w:tcPr>
            <w:tcW w:w="3259" w:type="dxa"/>
          </w:tcPr>
          <w:p w:rsidR="00375B5B" w:rsidRDefault="00375B5B" w:rsidP="007262A4">
            <w:r>
              <w:t>P. 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INPS-ISEE-2024-03293508N-00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4507742</w:t>
            </w:r>
          </w:p>
        </w:tc>
        <w:tc>
          <w:tcPr>
            <w:tcW w:w="3259" w:type="dxa"/>
          </w:tcPr>
          <w:p w:rsidR="00375B5B" w:rsidRDefault="00375B5B" w:rsidP="007262A4">
            <w:r>
              <w:t>R. 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INPS-ISEE-2024-06418070G-00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4502056</w:t>
            </w:r>
          </w:p>
        </w:tc>
        <w:tc>
          <w:tcPr>
            <w:tcW w:w="3259" w:type="dxa"/>
          </w:tcPr>
          <w:p w:rsidR="00375B5B" w:rsidRDefault="00375B5B" w:rsidP="007262A4">
            <w:r>
              <w:t>C. 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INPS-ISEE-2024-06723988K-00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4503914</w:t>
            </w:r>
          </w:p>
        </w:tc>
        <w:tc>
          <w:tcPr>
            <w:tcW w:w="3259" w:type="dxa"/>
          </w:tcPr>
          <w:p w:rsidR="00375B5B" w:rsidRDefault="00375B5B" w:rsidP="007262A4">
            <w:r>
              <w:t>N.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INPS-ISEE-2024-09383570L-00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4504158</w:t>
            </w:r>
          </w:p>
        </w:tc>
        <w:tc>
          <w:tcPr>
            <w:tcW w:w="3259" w:type="dxa"/>
          </w:tcPr>
          <w:p w:rsidR="00375B5B" w:rsidRDefault="00375B5B" w:rsidP="007262A4">
            <w:r>
              <w:t>N.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INPS-ISEE-2024-07497431L-00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4500752</w:t>
            </w:r>
          </w:p>
        </w:tc>
        <w:tc>
          <w:tcPr>
            <w:tcW w:w="3259" w:type="dxa"/>
          </w:tcPr>
          <w:p w:rsidR="00375B5B" w:rsidRDefault="00375B5B" w:rsidP="007262A4">
            <w:r>
              <w:t>G. 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INPS-ISEE-2024-02988878D-00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4500449</w:t>
            </w:r>
          </w:p>
        </w:tc>
        <w:tc>
          <w:tcPr>
            <w:tcW w:w="3259" w:type="dxa"/>
          </w:tcPr>
          <w:p w:rsidR="00375B5B" w:rsidRDefault="00375B5B" w:rsidP="007262A4">
            <w:r>
              <w:t>M.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INPS-ISEE-2024-03294488X-00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4507904</w:t>
            </w:r>
          </w:p>
        </w:tc>
        <w:tc>
          <w:tcPr>
            <w:tcW w:w="3259" w:type="dxa"/>
          </w:tcPr>
          <w:p w:rsidR="00375B5B" w:rsidRDefault="00375B5B" w:rsidP="007262A4">
            <w:r>
              <w:t>R. P.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INPS-ISEE-2024-02186937F-00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4507967</w:t>
            </w:r>
          </w:p>
        </w:tc>
        <w:tc>
          <w:tcPr>
            <w:tcW w:w="3259" w:type="dxa"/>
          </w:tcPr>
          <w:p w:rsidR="00375B5B" w:rsidRDefault="00375B5B" w:rsidP="007262A4">
            <w:r>
              <w:t>Y. M.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INPS-ISEE-2024-02312621K-01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4506623</w:t>
            </w:r>
          </w:p>
        </w:tc>
        <w:tc>
          <w:tcPr>
            <w:tcW w:w="3259" w:type="dxa"/>
          </w:tcPr>
          <w:p w:rsidR="00375B5B" w:rsidRDefault="00375B5B" w:rsidP="007262A4">
            <w:r>
              <w:t>P. R.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INPS-ISEE-2024-04922787I-00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4509508</w:t>
            </w:r>
          </w:p>
        </w:tc>
        <w:tc>
          <w:tcPr>
            <w:tcW w:w="3259" w:type="dxa"/>
          </w:tcPr>
          <w:p w:rsidR="00375B5B" w:rsidRDefault="00375B5B" w:rsidP="007262A4">
            <w:r>
              <w:t>D. 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INPS-ISEE-2024-05372031J-00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4499688</w:t>
            </w:r>
          </w:p>
        </w:tc>
        <w:tc>
          <w:tcPr>
            <w:tcW w:w="3259" w:type="dxa"/>
          </w:tcPr>
          <w:p w:rsidR="00375B5B" w:rsidRDefault="00375B5B" w:rsidP="007262A4">
            <w:r>
              <w:t>C. 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INPS-ISEE-2024-01123085A-00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4501065</w:t>
            </w:r>
          </w:p>
        </w:tc>
        <w:tc>
          <w:tcPr>
            <w:tcW w:w="3259" w:type="dxa"/>
          </w:tcPr>
          <w:p w:rsidR="00375B5B" w:rsidRDefault="00375B5B" w:rsidP="007262A4">
            <w:r>
              <w:t>B. 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INPS-ISEE-2024-05198302C-00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4499793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D.A.</w:t>
            </w:r>
            <w:proofErr w:type="spellEnd"/>
            <w:r>
              <w:t xml:space="preserve"> B.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INPS-ISEE-2024-08424403H-00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4500759</w:t>
            </w:r>
          </w:p>
        </w:tc>
        <w:tc>
          <w:tcPr>
            <w:tcW w:w="3259" w:type="dxa"/>
          </w:tcPr>
          <w:p w:rsidR="00375B5B" w:rsidRDefault="00375B5B" w:rsidP="007262A4">
            <w:r>
              <w:t>G.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INPS-ISEE-2024-02223800K-00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4502985</w:t>
            </w:r>
          </w:p>
        </w:tc>
        <w:tc>
          <w:tcPr>
            <w:tcW w:w="3259" w:type="dxa"/>
          </w:tcPr>
          <w:p w:rsidR="00375B5B" w:rsidRDefault="00375B5B" w:rsidP="007262A4">
            <w:r>
              <w:t>M. 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INPS-ISEE-2024-04165672Q-00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4503465</w:t>
            </w:r>
          </w:p>
        </w:tc>
        <w:tc>
          <w:tcPr>
            <w:tcW w:w="3259" w:type="dxa"/>
          </w:tcPr>
          <w:p w:rsidR="00375B5B" w:rsidRDefault="00375B5B" w:rsidP="007262A4">
            <w:r>
              <w:t>L. 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INPS-ISEE-2024-09104341B-00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4501297</w:t>
            </w:r>
          </w:p>
        </w:tc>
        <w:tc>
          <w:tcPr>
            <w:tcW w:w="3259" w:type="dxa"/>
          </w:tcPr>
          <w:p w:rsidR="00375B5B" w:rsidRDefault="00375B5B" w:rsidP="007262A4">
            <w:r>
              <w:t>A. 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INPS-ISEE-2024-05384950O-00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4501680</w:t>
            </w:r>
          </w:p>
        </w:tc>
        <w:tc>
          <w:tcPr>
            <w:tcW w:w="3259" w:type="dxa"/>
          </w:tcPr>
          <w:p w:rsidR="00375B5B" w:rsidRDefault="00375B5B" w:rsidP="007262A4">
            <w:r>
              <w:t>M.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INPS-ISEE-2024-04574452Q-00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4508245</w:t>
            </w:r>
          </w:p>
        </w:tc>
        <w:tc>
          <w:tcPr>
            <w:tcW w:w="3259" w:type="dxa"/>
          </w:tcPr>
          <w:p w:rsidR="00375B5B" w:rsidRDefault="00375B5B" w:rsidP="007262A4">
            <w:r>
              <w:t>P.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INPS-ISEE-2024-02600346J-00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4508842</w:t>
            </w:r>
          </w:p>
        </w:tc>
        <w:tc>
          <w:tcPr>
            <w:tcW w:w="3259" w:type="dxa"/>
          </w:tcPr>
          <w:p w:rsidR="00375B5B" w:rsidRDefault="00375B5B" w:rsidP="007262A4">
            <w:r>
              <w:t>Z. 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INPS-ISEE-2024-01348535W-00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4503108</w:t>
            </w:r>
          </w:p>
        </w:tc>
        <w:tc>
          <w:tcPr>
            <w:tcW w:w="3259" w:type="dxa"/>
          </w:tcPr>
          <w:p w:rsidR="00375B5B" w:rsidRDefault="00375B5B" w:rsidP="007262A4">
            <w:r>
              <w:t>C. 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INPS-ISEE-2024-02657674V-00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4509246</w:t>
            </w:r>
          </w:p>
        </w:tc>
        <w:tc>
          <w:tcPr>
            <w:tcW w:w="3259" w:type="dxa"/>
          </w:tcPr>
          <w:p w:rsidR="00375B5B" w:rsidRDefault="00375B5B" w:rsidP="007262A4">
            <w:r>
              <w:t>P. P.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INPS-ISEE-2024-04601800M-00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4508969</w:t>
            </w:r>
          </w:p>
        </w:tc>
        <w:tc>
          <w:tcPr>
            <w:tcW w:w="3259" w:type="dxa"/>
          </w:tcPr>
          <w:p w:rsidR="00375B5B" w:rsidRDefault="00375B5B" w:rsidP="007262A4">
            <w:r>
              <w:t>R.C.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INPS-ISEE-2024-03972833L-00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4504929</w:t>
            </w:r>
          </w:p>
        </w:tc>
        <w:tc>
          <w:tcPr>
            <w:tcW w:w="3259" w:type="dxa"/>
          </w:tcPr>
          <w:p w:rsidR="00375B5B" w:rsidRDefault="00375B5B" w:rsidP="007262A4">
            <w:r>
              <w:t>M.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INPS-ISEE-2024-01348442G-00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4505504</w:t>
            </w:r>
          </w:p>
        </w:tc>
        <w:tc>
          <w:tcPr>
            <w:tcW w:w="3259" w:type="dxa"/>
          </w:tcPr>
          <w:p w:rsidR="00375B5B" w:rsidRDefault="00375B5B" w:rsidP="007262A4">
            <w:r>
              <w:t>M. N.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INPS-ISEE-2024-09571453O-00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4503792</w:t>
            </w:r>
          </w:p>
        </w:tc>
        <w:tc>
          <w:tcPr>
            <w:tcW w:w="3259" w:type="dxa"/>
          </w:tcPr>
          <w:p w:rsidR="00375B5B" w:rsidRDefault="00375B5B" w:rsidP="007262A4">
            <w:r>
              <w:t>C. P.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INPS-ISEE-2024-02657657X-00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4509056</w:t>
            </w:r>
          </w:p>
        </w:tc>
        <w:tc>
          <w:tcPr>
            <w:tcW w:w="3259" w:type="dxa"/>
          </w:tcPr>
          <w:p w:rsidR="00375B5B" w:rsidRDefault="00375B5B" w:rsidP="007262A4">
            <w:r>
              <w:t>R. K.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INPS-ISEE-2024-04646174E-00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4508919</w:t>
            </w:r>
          </w:p>
        </w:tc>
        <w:tc>
          <w:tcPr>
            <w:tcW w:w="3259" w:type="dxa"/>
          </w:tcPr>
          <w:p w:rsidR="00375B5B" w:rsidRDefault="00375B5B" w:rsidP="007262A4">
            <w:r>
              <w:t>A. 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INPS-ISEE-2024-02764611P-00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4503376</w:t>
            </w:r>
          </w:p>
        </w:tc>
        <w:tc>
          <w:tcPr>
            <w:tcW w:w="3259" w:type="dxa"/>
          </w:tcPr>
          <w:p w:rsidR="00375B5B" w:rsidRDefault="00375B5B" w:rsidP="007262A4">
            <w:r>
              <w:t>C. P.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INPS-ISEE-2024-04013469P-00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4500795</w:t>
            </w:r>
          </w:p>
        </w:tc>
        <w:tc>
          <w:tcPr>
            <w:tcW w:w="3259" w:type="dxa"/>
          </w:tcPr>
          <w:p w:rsidR="00375B5B" w:rsidRDefault="00375B5B" w:rsidP="007262A4">
            <w:r>
              <w:t>G. 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INPS-ISEE-2024-09106963O-00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4510034</w:t>
            </w:r>
          </w:p>
        </w:tc>
        <w:tc>
          <w:tcPr>
            <w:tcW w:w="3259" w:type="dxa"/>
          </w:tcPr>
          <w:p w:rsidR="00375B5B" w:rsidRDefault="00375B5B" w:rsidP="007262A4">
            <w:r>
              <w:t>F. 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INPS-ISEE-2024-01670313J-00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4500987</w:t>
            </w:r>
          </w:p>
        </w:tc>
        <w:tc>
          <w:tcPr>
            <w:tcW w:w="3259" w:type="dxa"/>
          </w:tcPr>
          <w:p w:rsidR="00375B5B" w:rsidRDefault="00375B5B" w:rsidP="007262A4">
            <w:r>
              <w:t>D. C.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INPS-ISEE-2024-09291235Q-00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4505988</w:t>
            </w:r>
          </w:p>
        </w:tc>
        <w:tc>
          <w:tcPr>
            <w:tcW w:w="3259" w:type="dxa"/>
          </w:tcPr>
          <w:p w:rsidR="00375B5B" w:rsidRDefault="00375B5B" w:rsidP="007262A4">
            <w:r>
              <w:t>P.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INPS-ISEE-2024-08726085F-00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4506211</w:t>
            </w:r>
          </w:p>
        </w:tc>
        <w:tc>
          <w:tcPr>
            <w:tcW w:w="3259" w:type="dxa"/>
          </w:tcPr>
          <w:p w:rsidR="00375B5B" w:rsidRDefault="00375B5B" w:rsidP="007262A4">
            <w:r>
              <w:t>P. 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INPS-ISEE-2024-04720399O-00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lastRenderedPageBreak/>
              <w:t>4502841</w:t>
            </w:r>
          </w:p>
        </w:tc>
        <w:tc>
          <w:tcPr>
            <w:tcW w:w="3259" w:type="dxa"/>
          </w:tcPr>
          <w:p w:rsidR="00375B5B" w:rsidRDefault="00375B5B" w:rsidP="007262A4">
            <w:r>
              <w:t>D. M. 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INPS-ISEE-2024-05019210U-00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4503256</w:t>
            </w:r>
          </w:p>
        </w:tc>
        <w:tc>
          <w:tcPr>
            <w:tcW w:w="3259" w:type="dxa"/>
          </w:tcPr>
          <w:p w:rsidR="00375B5B" w:rsidRDefault="00375B5B" w:rsidP="007262A4">
            <w:r>
              <w:t>C. 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INPS-ISEE-2024-05283626E-00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4501945</w:t>
            </w:r>
          </w:p>
        </w:tc>
        <w:tc>
          <w:tcPr>
            <w:tcW w:w="3259" w:type="dxa"/>
          </w:tcPr>
          <w:p w:rsidR="00375B5B" w:rsidRDefault="00375B5B" w:rsidP="007262A4">
            <w:r>
              <w:t>C. 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INPS-ISEE-2024-07024055T-00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4508541</w:t>
            </w:r>
          </w:p>
        </w:tc>
        <w:tc>
          <w:tcPr>
            <w:tcW w:w="3259" w:type="dxa"/>
          </w:tcPr>
          <w:p w:rsidR="00375B5B" w:rsidRDefault="00375B5B" w:rsidP="007262A4">
            <w:r>
              <w:t>A.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INPS-ISEE-2024-03882726F-00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4501530</w:t>
            </w:r>
          </w:p>
        </w:tc>
        <w:tc>
          <w:tcPr>
            <w:tcW w:w="3259" w:type="dxa"/>
          </w:tcPr>
          <w:p w:rsidR="00375B5B" w:rsidRDefault="00375B5B" w:rsidP="007262A4">
            <w:r>
              <w:t>E. V.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INPS-ISEE-2024-03859106E-00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4507896</w:t>
            </w:r>
          </w:p>
        </w:tc>
        <w:tc>
          <w:tcPr>
            <w:tcW w:w="3259" w:type="dxa"/>
          </w:tcPr>
          <w:p w:rsidR="00375B5B" w:rsidRDefault="00375B5B" w:rsidP="007262A4">
            <w:r>
              <w:t>S.P.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INPS-ISEE-2024-09104342T-00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4499731</w:t>
            </w:r>
          </w:p>
        </w:tc>
        <w:tc>
          <w:tcPr>
            <w:tcW w:w="3259" w:type="dxa"/>
          </w:tcPr>
          <w:p w:rsidR="00375B5B" w:rsidRDefault="00375B5B" w:rsidP="007262A4">
            <w:r>
              <w:t>B. 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INPS-ISEE-2024-06356400D-00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4504724</w:t>
            </w:r>
          </w:p>
        </w:tc>
        <w:tc>
          <w:tcPr>
            <w:tcW w:w="3259" w:type="dxa"/>
          </w:tcPr>
          <w:p w:rsidR="00375B5B" w:rsidRDefault="00375B5B" w:rsidP="007262A4">
            <w:r>
              <w:t>M.M.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INPS-ISEE-2024-02252825G-00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4502705</w:t>
            </w:r>
          </w:p>
        </w:tc>
        <w:tc>
          <w:tcPr>
            <w:tcW w:w="3259" w:type="dxa"/>
          </w:tcPr>
          <w:p w:rsidR="00375B5B" w:rsidRDefault="00375B5B" w:rsidP="007262A4">
            <w:r>
              <w:t>C.G.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INPS-ISEE-2024-06889462K-00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4504504</w:t>
            </w:r>
          </w:p>
        </w:tc>
        <w:tc>
          <w:tcPr>
            <w:tcW w:w="3259" w:type="dxa"/>
          </w:tcPr>
          <w:p w:rsidR="00375B5B" w:rsidRDefault="00375B5B" w:rsidP="007262A4">
            <w:r>
              <w:t>C. 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INPS-ISEE-2024-03919532E-00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4507393</w:t>
            </w:r>
          </w:p>
        </w:tc>
        <w:tc>
          <w:tcPr>
            <w:tcW w:w="3259" w:type="dxa"/>
          </w:tcPr>
          <w:p w:rsidR="00375B5B" w:rsidRDefault="00375B5B" w:rsidP="007262A4">
            <w:r>
              <w:t>P. 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INPS-ISEE-2024-03024424M-00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4504755</w:t>
            </w:r>
          </w:p>
        </w:tc>
        <w:tc>
          <w:tcPr>
            <w:tcW w:w="3259" w:type="dxa"/>
          </w:tcPr>
          <w:p w:rsidR="00375B5B" w:rsidRDefault="00375B5B" w:rsidP="007262A4">
            <w:r>
              <w:t>C. 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INPS-ISEE-2024-06026999S-00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4501671</w:t>
            </w:r>
          </w:p>
        </w:tc>
        <w:tc>
          <w:tcPr>
            <w:tcW w:w="3259" w:type="dxa"/>
          </w:tcPr>
          <w:p w:rsidR="00375B5B" w:rsidRDefault="00375B5B" w:rsidP="007262A4">
            <w:r>
              <w:t>M.M.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INPS-ISEE-2024-02988930I-00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4500414</w:t>
            </w:r>
          </w:p>
        </w:tc>
        <w:tc>
          <w:tcPr>
            <w:tcW w:w="3259" w:type="dxa"/>
          </w:tcPr>
          <w:p w:rsidR="00375B5B" w:rsidRDefault="00375B5B" w:rsidP="007262A4">
            <w:r>
              <w:t>D. M. K.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INPS-ISEE-2024-05935646X-00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4507225</w:t>
            </w:r>
          </w:p>
        </w:tc>
        <w:tc>
          <w:tcPr>
            <w:tcW w:w="3259" w:type="dxa"/>
          </w:tcPr>
          <w:p w:rsidR="00375B5B" w:rsidRDefault="00375B5B" w:rsidP="007262A4">
            <w:r>
              <w:t>P. R.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INPS-ISEE-2024-03727764F-00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4506753</w:t>
            </w:r>
          </w:p>
        </w:tc>
        <w:tc>
          <w:tcPr>
            <w:tcW w:w="3259" w:type="dxa"/>
          </w:tcPr>
          <w:p w:rsidR="00375B5B" w:rsidRDefault="00375B5B" w:rsidP="007262A4">
            <w:r>
              <w:t>P.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INPS-ISEE-2024-01670421J-00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4507241</w:t>
            </w:r>
          </w:p>
        </w:tc>
        <w:tc>
          <w:tcPr>
            <w:tcW w:w="3259" w:type="dxa"/>
          </w:tcPr>
          <w:p w:rsidR="00375B5B" w:rsidRDefault="00375B5B" w:rsidP="007262A4">
            <w:r>
              <w:t>A. 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INPS-ISEE-2024-05898729B-00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4504526</w:t>
            </w:r>
          </w:p>
        </w:tc>
        <w:tc>
          <w:tcPr>
            <w:tcW w:w="3259" w:type="dxa"/>
          </w:tcPr>
          <w:p w:rsidR="00375B5B" w:rsidRDefault="00375B5B" w:rsidP="007262A4">
            <w:r>
              <w:t>C.S.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INPS-ISEE-2024-00794990X-00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4502912</w:t>
            </w:r>
          </w:p>
        </w:tc>
        <w:tc>
          <w:tcPr>
            <w:tcW w:w="3259" w:type="dxa"/>
          </w:tcPr>
          <w:p w:rsidR="00375B5B" w:rsidRDefault="00375B5B" w:rsidP="007262A4">
            <w:r>
              <w:t>C.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INPS-ISEE-2024-07465584I-00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4506037</w:t>
            </w:r>
          </w:p>
        </w:tc>
        <w:tc>
          <w:tcPr>
            <w:tcW w:w="3259" w:type="dxa"/>
          </w:tcPr>
          <w:p w:rsidR="00375B5B" w:rsidRDefault="00375B5B" w:rsidP="007262A4">
            <w:r>
              <w:t>M. B.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INPS-ISEE-2024-09342764L-00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4506823</w:t>
            </w:r>
          </w:p>
        </w:tc>
        <w:tc>
          <w:tcPr>
            <w:tcW w:w="3259" w:type="dxa"/>
          </w:tcPr>
          <w:p w:rsidR="00375B5B" w:rsidRDefault="00375B5B" w:rsidP="007262A4">
            <w:r>
              <w:t>I. 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INPS-ISEE-2024-08989296H-00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4507285</w:t>
            </w:r>
          </w:p>
        </w:tc>
        <w:tc>
          <w:tcPr>
            <w:tcW w:w="3259" w:type="dxa"/>
          </w:tcPr>
          <w:p w:rsidR="00375B5B" w:rsidRDefault="00375B5B" w:rsidP="007262A4">
            <w:r>
              <w:t>R. 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INPS-ISEE-2024-08351710H-00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4509497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D.S.M.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INPS-ISEE-2024-05844244Q-00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4507621</w:t>
            </w:r>
          </w:p>
        </w:tc>
        <w:tc>
          <w:tcPr>
            <w:tcW w:w="3259" w:type="dxa"/>
          </w:tcPr>
          <w:p w:rsidR="00375B5B" w:rsidRDefault="00375B5B" w:rsidP="007262A4">
            <w:r>
              <w:t>P. B.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INPS-ISEE-2024-03882709V-00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4505927</w:t>
            </w:r>
          </w:p>
        </w:tc>
        <w:tc>
          <w:tcPr>
            <w:tcW w:w="3259" w:type="dxa"/>
          </w:tcPr>
          <w:p w:rsidR="00375B5B" w:rsidRDefault="00375B5B" w:rsidP="007262A4">
            <w:r>
              <w:t>A. 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INPS-ISEE-2024-08729014Q-00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4506978</w:t>
            </w:r>
          </w:p>
        </w:tc>
        <w:tc>
          <w:tcPr>
            <w:tcW w:w="3259" w:type="dxa"/>
          </w:tcPr>
          <w:p w:rsidR="00375B5B" w:rsidRDefault="00375B5B" w:rsidP="007262A4">
            <w:r>
              <w:t>T.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INPS-ISEE-2024-03466834O-00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4510180</w:t>
            </w:r>
          </w:p>
        </w:tc>
        <w:tc>
          <w:tcPr>
            <w:tcW w:w="3259" w:type="dxa"/>
          </w:tcPr>
          <w:p w:rsidR="00375B5B" w:rsidRDefault="00375B5B" w:rsidP="007262A4">
            <w:r>
              <w:t>S. 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INPS-ISEE-2024-05338346E-00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4502814</w:t>
            </w:r>
          </w:p>
        </w:tc>
        <w:tc>
          <w:tcPr>
            <w:tcW w:w="3259" w:type="dxa"/>
          </w:tcPr>
          <w:p w:rsidR="00375B5B" w:rsidRDefault="00375B5B" w:rsidP="007262A4">
            <w:r>
              <w:t>O. P.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INPS-ISEE-2024-01123102F-00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4505962</w:t>
            </w:r>
          </w:p>
        </w:tc>
        <w:tc>
          <w:tcPr>
            <w:tcW w:w="3259" w:type="dxa"/>
          </w:tcPr>
          <w:p w:rsidR="00375B5B" w:rsidRDefault="00375B5B" w:rsidP="007262A4">
            <w:r>
              <w:t>P. P.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INPS-ISEE-2024-07494707X-00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4499225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INPS-ISEE-2024-02753870E-00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4510174</w:t>
            </w:r>
          </w:p>
        </w:tc>
        <w:tc>
          <w:tcPr>
            <w:tcW w:w="3259" w:type="dxa"/>
          </w:tcPr>
          <w:p w:rsidR="00375B5B" w:rsidRDefault="00375B5B" w:rsidP="007262A4">
            <w:r>
              <w:t>S. 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INPS-ISEE-2024-02133027U-00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4507002</w:t>
            </w:r>
          </w:p>
        </w:tc>
        <w:tc>
          <w:tcPr>
            <w:tcW w:w="3259" w:type="dxa"/>
          </w:tcPr>
          <w:p w:rsidR="00375B5B" w:rsidRDefault="00375B5B" w:rsidP="007262A4">
            <w:r>
              <w:t>I. I.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INPS-ISEE-2024-04247666L-00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4504031</w:t>
            </w:r>
          </w:p>
        </w:tc>
        <w:tc>
          <w:tcPr>
            <w:tcW w:w="3259" w:type="dxa"/>
          </w:tcPr>
          <w:p w:rsidR="00375B5B" w:rsidRDefault="00375B5B" w:rsidP="007262A4">
            <w:r>
              <w:t>A.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INPS-ISEE-2024-08612659V-00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4500165</w:t>
            </w:r>
          </w:p>
        </w:tc>
        <w:tc>
          <w:tcPr>
            <w:tcW w:w="3259" w:type="dxa"/>
          </w:tcPr>
          <w:p w:rsidR="00375B5B" w:rsidRDefault="00375B5B" w:rsidP="007262A4">
            <w:r>
              <w:t>D.M. W.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INPS-ISEE-2024-04756016W-00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4499776</w:t>
            </w:r>
          </w:p>
        </w:tc>
        <w:tc>
          <w:tcPr>
            <w:tcW w:w="3259" w:type="dxa"/>
          </w:tcPr>
          <w:p w:rsidR="00375B5B" w:rsidRDefault="00375B5B" w:rsidP="007262A4">
            <w:r>
              <w:t>C.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INPS-ISEE-2024-03936606R-00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4509049</w:t>
            </w:r>
          </w:p>
        </w:tc>
        <w:tc>
          <w:tcPr>
            <w:tcW w:w="3259" w:type="dxa"/>
          </w:tcPr>
          <w:p w:rsidR="00375B5B" w:rsidRDefault="00375B5B" w:rsidP="007262A4">
            <w:r>
              <w:t>T.K.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INPS-ISEE-2024-04677680X-00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4507700</w:t>
            </w:r>
          </w:p>
        </w:tc>
        <w:tc>
          <w:tcPr>
            <w:tcW w:w="3259" w:type="dxa"/>
          </w:tcPr>
          <w:p w:rsidR="00375B5B" w:rsidRDefault="00375B5B" w:rsidP="007262A4">
            <w:r>
              <w:t>S. 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INPS-ISEE-2024-05247078R-00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4507354</w:t>
            </w:r>
          </w:p>
        </w:tc>
        <w:tc>
          <w:tcPr>
            <w:tcW w:w="3259" w:type="dxa"/>
          </w:tcPr>
          <w:p w:rsidR="00375B5B" w:rsidRDefault="00375B5B" w:rsidP="007262A4">
            <w:r>
              <w:t>R. T.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INPS-ISEE-2024-00646945O-00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4502012</w:t>
            </w:r>
          </w:p>
        </w:tc>
        <w:tc>
          <w:tcPr>
            <w:tcW w:w="3259" w:type="dxa"/>
          </w:tcPr>
          <w:p w:rsidR="00375B5B" w:rsidRDefault="00375B5B" w:rsidP="007262A4">
            <w:r>
              <w:t>C. 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INPS-ISEE-2024-03215878O-00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4503415</w:t>
            </w:r>
          </w:p>
        </w:tc>
        <w:tc>
          <w:tcPr>
            <w:tcW w:w="3259" w:type="dxa"/>
          </w:tcPr>
          <w:p w:rsidR="00375B5B" w:rsidRDefault="00375B5B" w:rsidP="007262A4">
            <w:r>
              <w:t>C. F.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INPS-ISEE-2024-06723994Z-00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4507015</w:t>
            </w:r>
          </w:p>
        </w:tc>
        <w:tc>
          <w:tcPr>
            <w:tcW w:w="3259" w:type="dxa"/>
          </w:tcPr>
          <w:p w:rsidR="00375B5B" w:rsidRDefault="00375B5B" w:rsidP="007262A4">
            <w:r>
              <w:t>Z.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INPS-ISEE-2024-06711257W-00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4504354</w:t>
            </w:r>
          </w:p>
        </w:tc>
        <w:tc>
          <w:tcPr>
            <w:tcW w:w="3259" w:type="dxa"/>
          </w:tcPr>
          <w:p w:rsidR="00375B5B" w:rsidRDefault="00375B5B" w:rsidP="007262A4">
            <w:r>
              <w:t>P.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INPS-ISEE-2024-04416285N-00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4499676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B.E.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INPS-ISEE-2024-00177304B-00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4503996</w:t>
            </w:r>
          </w:p>
        </w:tc>
        <w:tc>
          <w:tcPr>
            <w:tcW w:w="3259" w:type="dxa"/>
          </w:tcPr>
          <w:p w:rsidR="00375B5B" w:rsidRDefault="00375B5B" w:rsidP="007262A4">
            <w:r>
              <w:t>C.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INPS-ISEE-2024-09637885A-00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4504595</w:t>
            </w:r>
          </w:p>
        </w:tc>
        <w:tc>
          <w:tcPr>
            <w:tcW w:w="3259" w:type="dxa"/>
          </w:tcPr>
          <w:p w:rsidR="00375B5B" w:rsidRDefault="00375B5B" w:rsidP="007262A4">
            <w:r>
              <w:t>M. 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INPS-ISEE-2024-02285767V-00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4502733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J.E.</w:t>
            </w:r>
            <w:proofErr w:type="spellEnd"/>
            <w:r>
              <w:t xml:space="preserve"> H.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INPS-ISEE-2024-02421495P-00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4503846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S.T.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INPS-ISEE-2024-02731539N-00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4509284</w:t>
            </w:r>
          </w:p>
        </w:tc>
        <w:tc>
          <w:tcPr>
            <w:tcW w:w="3259" w:type="dxa"/>
          </w:tcPr>
          <w:p w:rsidR="00375B5B" w:rsidRDefault="00375B5B" w:rsidP="007262A4">
            <w:r>
              <w:t>R. 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INPS-ISEE-2024-07885488B-00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4504323</w:t>
            </w:r>
          </w:p>
        </w:tc>
        <w:tc>
          <w:tcPr>
            <w:tcW w:w="3259" w:type="dxa"/>
          </w:tcPr>
          <w:p w:rsidR="00375B5B" w:rsidRDefault="00375B5B" w:rsidP="007262A4">
            <w:r>
              <w:t>M.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INPS-ISEE-2024-02332999V-00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4509732</w:t>
            </w:r>
          </w:p>
        </w:tc>
        <w:tc>
          <w:tcPr>
            <w:tcW w:w="3259" w:type="dxa"/>
          </w:tcPr>
          <w:p w:rsidR="00375B5B" w:rsidRDefault="00375B5B" w:rsidP="007262A4">
            <w:r>
              <w:t>S.D.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INPS-ISEE-2024-02421714J-00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4508823</w:t>
            </w:r>
          </w:p>
        </w:tc>
        <w:tc>
          <w:tcPr>
            <w:tcW w:w="3259" w:type="dxa"/>
          </w:tcPr>
          <w:p w:rsidR="00375B5B" w:rsidRDefault="00375B5B" w:rsidP="007262A4">
            <w:r>
              <w:t>Z.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INPS-ISEE-2024-06649834Z-00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lastRenderedPageBreak/>
              <w:t>4506519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M.A.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INPS-ISEE-2024-04180851P-00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4500103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B.L.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INPS-ISEE-2024-04389125E-00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4504233</w:t>
            </w:r>
          </w:p>
        </w:tc>
        <w:tc>
          <w:tcPr>
            <w:tcW w:w="3259" w:type="dxa"/>
          </w:tcPr>
          <w:p w:rsidR="00375B5B" w:rsidRDefault="00375B5B" w:rsidP="007262A4">
            <w:r>
              <w:t>L. K.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INPS-ISEE-2024-07081534C-00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4504438</w:t>
            </w:r>
          </w:p>
        </w:tc>
        <w:tc>
          <w:tcPr>
            <w:tcW w:w="3259" w:type="dxa"/>
          </w:tcPr>
          <w:p w:rsidR="00375B5B" w:rsidRDefault="00375B5B" w:rsidP="007262A4">
            <w:r>
              <w:t>S.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INPS-ISEE-2024-00646956F-00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4506649</w:t>
            </w:r>
          </w:p>
        </w:tc>
        <w:tc>
          <w:tcPr>
            <w:tcW w:w="3259" w:type="dxa"/>
          </w:tcPr>
          <w:p w:rsidR="00375B5B" w:rsidRDefault="00375B5B" w:rsidP="007262A4">
            <w:r>
              <w:t>P.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INPS-ISEE-2024-04483354Q-00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4504826</w:t>
            </w:r>
          </w:p>
        </w:tc>
        <w:tc>
          <w:tcPr>
            <w:tcW w:w="3259" w:type="dxa"/>
          </w:tcPr>
          <w:p w:rsidR="00375B5B" w:rsidRDefault="00375B5B" w:rsidP="007262A4">
            <w:r>
              <w:t>L. K.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INPS-ISEE-2024-05492352N-00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4504774</w:t>
            </w:r>
          </w:p>
        </w:tc>
        <w:tc>
          <w:tcPr>
            <w:tcW w:w="3259" w:type="dxa"/>
          </w:tcPr>
          <w:p w:rsidR="00375B5B" w:rsidRDefault="00375B5B" w:rsidP="007262A4">
            <w:r>
              <w:t>P.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INPS-ISEE-2024-09068435L-00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4510200</w:t>
            </w:r>
          </w:p>
        </w:tc>
        <w:tc>
          <w:tcPr>
            <w:tcW w:w="3259" w:type="dxa"/>
          </w:tcPr>
          <w:p w:rsidR="00375B5B" w:rsidRDefault="00375B5B" w:rsidP="007262A4">
            <w:r>
              <w:t>O. B. J.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INPS-ISEE-2024-08380993Z-00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4510120</w:t>
            </w:r>
          </w:p>
        </w:tc>
        <w:tc>
          <w:tcPr>
            <w:tcW w:w="3259" w:type="dxa"/>
          </w:tcPr>
          <w:p w:rsidR="00375B5B" w:rsidRDefault="00375B5B" w:rsidP="007262A4">
            <w:r>
              <w:t>S. L.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INPS-ISEE-2024-07270093C-00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4502563</w:t>
            </w:r>
          </w:p>
        </w:tc>
        <w:tc>
          <w:tcPr>
            <w:tcW w:w="3259" w:type="dxa"/>
          </w:tcPr>
          <w:p w:rsidR="00375B5B" w:rsidRDefault="00375B5B" w:rsidP="007262A4">
            <w:r>
              <w:t>C. V.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INPS-ISEE-2024-06009192P-00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4509377</w:t>
            </w:r>
          </w:p>
        </w:tc>
        <w:tc>
          <w:tcPr>
            <w:tcW w:w="3259" w:type="dxa"/>
          </w:tcPr>
          <w:p w:rsidR="00375B5B" w:rsidRDefault="00375B5B" w:rsidP="007262A4">
            <w:r>
              <w:t>Z. 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INPS-ISEE-2024-02657950O-00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4509326</w:t>
            </w:r>
          </w:p>
        </w:tc>
        <w:tc>
          <w:tcPr>
            <w:tcW w:w="3259" w:type="dxa"/>
          </w:tcPr>
          <w:p w:rsidR="00375B5B" w:rsidRDefault="00375B5B" w:rsidP="007262A4">
            <w:r>
              <w:t>S. 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INPS-ISEE-2024-00914522T-00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4503481</w:t>
            </w:r>
          </w:p>
        </w:tc>
        <w:tc>
          <w:tcPr>
            <w:tcW w:w="3259" w:type="dxa"/>
          </w:tcPr>
          <w:p w:rsidR="00375B5B" w:rsidRDefault="00375B5B" w:rsidP="007262A4">
            <w:r>
              <w:t>I. O.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INPS-ISEE-2024-00102108X-00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4504086</w:t>
            </w:r>
          </w:p>
        </w:tc>
        <w:tc>
          <w:tcPr>
            <w:tcW w:w="3259" w:type="dxa"/>
          </w:tcPr>
          <w:p w:rsidR="00375B5B" w:rsidRDefault="00375B5B" w:rsidP="007262A4">
            <w:r>
              <w:t>L.C.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INPS-ISEE-2024-07725072N-00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4507578</w:t>
            </w:r>
          </w:p>
        </w:tc>
        <w:tc>
          <w:tcPr>
            <w:tcW w:w="3259" w:type="dxa"/>
          </w:tcPr>
          <w:p w:rsidR="00375B5B" w:rsidRDefault="00375B5B" w:rsidP="007262A4">
            <w:r>
              <w:t>S.I. G.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INPS-ISEE-2024-06501982Q-00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4510320</w:t>
            </w:r>
          </w:p>
        </w:tc>
        <w:tc>
          <w:tcPr>
            <w:tcW w:w="3259" w:type="dxa"/>
          </w:tcPr>
          <w:p w:rsidR="00375B5B" w:rsidRDefault="00375B5B" w:rsidP="007262A4">
            <w:r>
              <w:t>F.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INPS-ISEE-2024-02988858B-00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4503438</w:t>
            </w:r>
          </w:p>
        </w:tc>
        <w:tc>
          <w:tcPr>
            <w:tcW w:w="3259" w:type="dxa"/>
          </w:tcPr>
          <w:p w:rsidR="00375B5B" w:rsidRDefault="00375B5B" w:rsidP="007262A4">
            <w:r>
              <w:t>I. 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INPS-ISEE-2024-01387236N-00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4504006</w:t>
            </w:r>
          </w:p>
        </w:tc>
        <w:tc>
          <w:tcPr>
            <w:tcW w:w="3259" w:type="dxa"/>
          </w:tcPr>
          <w:p w:rsidR="00375B5B" w:rsidRDefault="00375B5B" w:rsidP="007262A4">
            <w:r>
              <w:t>M. R.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INPS-ISEE-2024-07217498X-00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4501609</w:t>
            </w:r>
          </w:p>
        </w:tc>
        <w:tc>
          <w:tcPr>
            <w:tcW w:w="3259" w:type="dxa"/>
          </w:tcPr>
          <w:p w:rsidR="00375B5B" w:rsidRDefault="00375B5B" w:rsidP="007262A4">
            <w:r>
              <w:t>D.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INPS-ISEE-2024-01670305B-00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4501505</w:t>
            </w:r>
          </w:p>
        </w:tc>
        <w:tc>
          <w:tcPr>
            <w:tcW w:w="3259" w:type="dxa"/>
          </w:tcPr>
          <w:p w:rsidR="00375B5B" w:rsidRDefault="00375B5B" w:rsidP="007262A4">
            <w:r>
              <w:t>C. V.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INPS-ISEE-2024-01670229P-00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4508027</w:t>
            </w:r>
          </w:p>
        </w:tc>
        <w:tc>
          <w:tcPr>
            <w:tcW w:w="3259" w:type="dxa"/>
          </w:tcPr>
          <w:p w:rsidR="00375B5B" w:rsidRDefault="00375B5B" w:rsidP="007262A4">
            <w:r>
              <w:t>S.I.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INPS-ISEE-2024-02301338A-00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4508481</w:t>
            </w:r>
          </w:p>
        </w:tc>
        <w:tc>
          <w:tcPr>
            <w:tcW w:w="3259" w:type="dxa"/>
          </w:tcPr>
          <w:p w:rsidR="00375B5B" w:rsidRDefault="00375B5B" w:rsidP="007262A4">
            <w:r>
              <w:t>P. 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INPS-ISEE-2024-07378909K-00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4502399</w:t>
            </w:r>
          </w:p>
        </w:tc>
        <w:tc>
          <w:tcPr>
            <w:tcW w:w="3259" w:type="dxa"/>
          </w:tcPr>
          <w:p w:rsidR="00375B5B" w:rsidRDefault="00375B5B" w:rsidP="007262A4">
            <w:r>
              <w:t>C. A.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INPS-ISEE-2024-04171332J-00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4503924</w:t>
            </w:r>
          </w:p>
        </w:tc>
        <w:tc>
          <w:tcPr>
            <w:tcW w:w="3259" w:type="dxa"/>
          </w:tcPr>
          <w:p w:rsidR="00375B5B" w:rsidRDefault="00375B5B" w:rsidP="007262A4">
            <w:r>
              <w:t>O. 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INPS-ISEE-2024-02173332J-00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4506044</w:t>
            </w:r>
          </w:p>
        </w:tc>
        <w:tc>
          <w:tcPr>
            <w:tcW w:w="3259" w:type="dxa"/>
          </w:tcPr>
          <w:p w:rsidR="00375B5B" w:rsidRDefault="00375B5B" w:rsidP="007262A4">
            <w:r>
              <w:t>T.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INPS-ISEE-2024-04363040A-00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4506203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V.R.</w:t>
            </w:r>
            <w:proofErr w:type="spellEnd"/>
            <w:r>
              <w:t xml:space="preserve"> P.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INPS-ISEE-2024-04428708R-00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4505615</w:t>
            </w:r>
          </w:p>
        </w:tc>
        <w:tc>
          <w:tcPr>
            <w:tcW w:w="3259" w:type="dxa"/>
          </w:tcPr>
          <w:p w:rsidR="00375B5B" w:rsidRDefault="00375B5B" w:rsidP="007262A4">
            <w:r>
              <w:t>P. G. 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INPS-ISEE-2024-00598827I-00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4506336</w:t>
            </w:r>
          </w:p>
        </w:tc>
        <w:tc>
          <w:tcPr>
            <w:tcW w:w="3259" w:type="dxa"/>
          </w:tcPr>
          <w:p w:rsidR="00375B5B" w:rsidRDefault="00375B5B" w:rsidP="007262A4">
            <w:r>
              <w:t>E. B.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INPS-ISEE-2024-03882752L-00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4503326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H.D.</w:t>
            </w:r>
            <w:proofErr w:type="spellEnd"/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INPS-ISEE-2024-04646112D-00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4504150</w:t>
            </w:r>
          </w:p>
        </w:tc>
        <w:tc>
          <w:tcPr>
            <w:tcW w:w="3259" w:type="dxa"/>
          </w:tcPr>
          <w:p w:rsidR="00375B5B" w:rsidRDefault="00375B5B" w:rsidP="007262A4">
            <w:proofErr w:type="spellStart"/>
            <w:r>
              <w:t>D.O.</w:t>
            </w:r>
            <w:proofErr w:type="spellEnd"/>
            <w:r>
              <w:t xml:space="preserve"> D.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INPS-ISEE-2024-02173245D-00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4501028</w:t>
            </w:r>
          </w:p>
        </w:tc>
        <w:tc>
          <w:tcPr>
            <w:tcW w:w="3259" w:type="dxa"/>
          </w:tcPr>
          <w:p w:rsidR="00375B5B" w:rsidRDefault="00375B5B" w:rsidP="007262A4">
            <w:r>
              <w:t>B. E.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INPS-ISEE-2024-01098220B-00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4508389</w:t>
            </w:r>
          </w:p>
        </w:tc>
        <w:tc>
          <w:tcPr>
            <w:tcW w:w="3259" w:type="dxa"/>
          </w:tcPr>
          <w:p w:rsidR="00375B5B" w:rsidRDefault="00375B5B" w:rsidP="007262A4">
            <w:r>
              <w:t>R.M. 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INPS-ISEE-2024-09457844S-00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4500572</w:t>
            </w:r>
          </w:p>
        </w:tc>
        <w:tc>
          <w:tcPr>
            <w:tcW w:w="3259" w:type="dxa"/>
          </w:tcPr>
          <w:p w:rsidR="00375B5B" w:rsidRDefault="00375B5B" w:rsidP="007262A4">
            <w:r>
              <w:t>M. S.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INPS-ISEE-2024-04362946O-00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4499656</w:t>
            </w:r>
          </w:p>
        </w:tc>
        <w:tc>
          <w:tcPr>
            <w:tcW w:w="3259" w:type="dxa"/>
          </w:tcPr>
          <w:p w:rsidR="00375B5B" w:rsidRDefault="00375B5B" w:rsidP="007262A4">
            <w:r>
              <w:t>B. Y.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INPS-ISEE-2024-04646021T-00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4504221</w:t>
            </w:r>
          </w:p>
        </w:tc>
        <w:tc>
          <w:tcPr>
            <w:tcW w:w="3259" w:type="dxa"/>
          </w:tcPr>
          <w:p w:rsidR="00375B5B" w:rsidRDefault="00375B5B" w:rsidP="007262A4">
            <w:r>
              <w:t>D. N. R.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INPS-ISEE-2024-01474160T-00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4502885</w:t>
            </w:r>
          </w:p>
        </w:tc>
        <w:tc>
          <w:tcPr>
            <w:tcW w:w="3259" w:type="dxa"/>
          </w:tcPr>
          <w:p w:rsidR="00375B5B" w:rsidRDefault="00375B5B" w:rsidP="007262A4">
            <w:r>
              <w:t>C. T.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INPS-ISEE-2024-07124278Q-00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4500602</w:t>
            </w:r>
          </w:p>
        </w:tc>
        <w:tc>
          <w:tcPr>
            <w:tcW w:w="3259" w:type="dxa"/>
          </w:tcPr>
          <w:p w:rsidR="00375B5B" w:rsidRDefault="00375B5B" w:rsidP="007262A4">
            <w:r>
              <w:t>C. V.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INPS-ISEE-2024-01444813H-00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4502753</w:t>
            </w:r>
          </w:p>
        </w:tc>
        <w:tc>
          <w:tcPr>
            <w:tcW w:w="3259" w:type="dxa"/>
          </w:tcPr>
          <w:p w:rsidR="00375B5B" w:rsidRDefault="00375B5B" w:rsidP="007262A4">
            <w:r>
              <w:t>C.M.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INPS-ISEE-2024-01016623M-00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4500803</w:t>
            </w:r>
          </w:p>
        </w:tc>
        <w:tc>
          <w:tcPr>
            <w:tcW w:w="3259" w:type="dxa"/>
          </w:tcPr>
          <w:p w:rsidR="00375B5B" w:rsidRDefault="00375B5B" w:rsidP="007262A4">
            <w:r>
              <w:t>O. I.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INPS-ISEE-2024-01348409W-00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4501178</w:t>
            </w:r>
          </w:p>
        </w:tc>
        <w:tc>
          <w:tcPr>
            <w:tcW w:w="3259" w:type="dxa"/>
          </w:tcPr>
          <w:p w:rsidR="00375B5B" w:rsidRDefault="00375B5B" w:rsidP="007262A4">
            <w:r>
              <w:t>G. I.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INPS-ISEE-2024-02598025Q-00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4499336</w:t>
            </w:r>
          </w:p>
        </w:tc>
        <w:tc>
          <w:tcPr>
            <w:tcW w:w="3259" w:type="dxa"/>
          </w:tcPr>
          <w:p w:rsidR="00375B5B" w:rsidRDefault="00375B5B" w:rsidP="007262A4">
            <w:r>
              <w:t>B. P.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INPS-ISEE-2024-03923009G-00</w:t>
            </w:r>
          </w:p>
        </w:tc>
      </w:tr>
      <w:tr w:rsidR="00375B5B" w:rsidTr="00375B5B">
        <w:tc>
          <w:tcPr>
            <w:tcW w:w="3259" w:type="dxa"/>
          </w:tcPr>
          <w:p w:rsidR="00375B5B" w:rsidRDefault="00375B5B" w:rsidP="007262A4">
            <w:r>
              <w:t>4505549</w:t>
            </w:r>
          </w:p>
        </w:tc>
        <w:tc>
          <w:tcPr>
            <w:tcW w:w="3259" w:type="dxa"/>
          </w:tcPr>
          <w:p w:rsidR="00375B5B" w:rsidRDefault="00375B5B" w:rsidP="007262A4">
            <w:r>
              <w:t>M. I.</w:t>
            </w:r>
          </w:p>
        </w:tc>
        <w:tc>
          <w:tcPr>
            <w:tcW w:w="3298" w:type="dxa"/>
            <w:gridSpan w:val="2"/>
          </w:tcPr>
          <w:p w:rsidR="00375B5B" w:rsidRDefault="00375B5B" w:rsidP="007262A4">
            <w:r>
              <w:t>INPS-ISEE-2024-07378798T-00</w:t>
            </w:r>
          </w:p>
        </w:tc>
      </w:tr>
    </w:tbl>
    <w:p w:rsidR="00B603DC" w:rsidRDefault="00B603DC" w:rsidP="007A1FDA">
      <w:pPr>
        <w:jc w:val="center"/>
      </w:pPr>
    </w:p>
    <w:sectPr w:rsidR="00B603DC" w:rsidSect="00B60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2520C8"/>
    <w:rsid w:val="00240424"/>
    <w:rsid w:val="002520C8"/>
    <w:rsid w:val="00375B5B"/>
    <w:rsid w:val="00610EED"/>
    <w:rsid w:val="006B5DE7"/>
    <w:rsid w:val="00735B99"/>
    <w:rsid w:val="007A1FDA"/>
    <w:rsid w:val="00B603DC"/>
    <w:rsid w:val="00C951A3"/>
    <w:rsid w:val="00EE742C"/>
    <w:rsid w:val="00FF1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3DC"/>
  </w:style>
  <w:style w:type="paragraph" w:styleId="Titolo1">
    <w:name w:val="heading 1"/>
    <w:basedOn w:val="Normale"/>
    <w:next w:val="Normale"/>
    <w:link w:val="Titolo1Carattere"/>
    <w:uiPriority w:val="9"/>
    <w:qFormat/>
    <w:rsid w:val="00252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2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20C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0C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20C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20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20C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0C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0C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0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0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0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0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2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2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20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2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20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20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20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20C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20C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20C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20C8"/>
    <w:rPr>
      <w:b/>
      <w:bCs/>
      <w:smallCaps/>
      <w:color w:val="365F9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7A1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1F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3840</Words>
  <Characters>21888</Characters>
  <Application>Microsoft Office Word</Application>
  <DocSecurity>0</DocSecurity>
  <Lines>182</Lines>
  <Paragraphs>51</Paragraphs>
  <ScaleCrop>false</ScaleCrop>
  <Company/>
  <LinksUpToDate>false</LinksUpToDate>
  <CharactersWithSpaces>25677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Marinelli</dc:creator>
  <cp:lastModifiedBy>Marinella Marinelli</cp:lastModifiedBy>
  <cp:revision>5</cp:revision>
  <dcterms:created xsi:type="dcterms:W3CDTF">2024-09-03T10:00:00Z</dcterms:created>
  <dcterms:modified xsi:type="dcterms:W3CDTF">2024-09-03T15:16:00Z</dcterms:modified>
</cp:coreProperties>
</file>