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176" w:rsidRDefault="00A05176"/>
    <w:p w:rsidR="00A05176" w:rsidRDefault="00C31780" w:rsidP="00A05176">
      <w:pPr>
        <w:ind w:left="-56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7pt;margin-top:-54pt;width:60.85pt;height:84.2pt;z-index:251648000;mso-wrap-style:none" stroked="f">
            <v:textbox style="mso-next-textbox:#_x0000_s1028;mso-fit-shape-to-text:t">
              <w:txbxContent>
                <w:p w:rsidR="006B24B6" w:rsidRDefault="006B24B6"/>
              </w:txbxContent>
            </v:textbox>
          </v:shape>
        </w:pict>
      </w:r>
    </w:p>
    <w:p w:rsidR="006B24B6" w:rsidRDefault="00C31780" w:rsidP="00A05176">
      <w:pPr>
        <w:ind w:left="-567"/>
      </w:pPr>
      <w:r>
        <w:rPr>
          <w:noProof/>
        </w:rPr>
        <w:pict>
          <v:shape id="_x0000_s1031" type="#_x0000_t202" style="position:absolute;left:0;text-align:left;margin-left:27pt;margin-top:-52.1pt;width:421.25pt;height:89.75pt;z-index:251649024" stroked="f">
            <v:textbox style="mso-next-textbox:#_x0000_s1031">
              <w:txbxContent>
                <w:p w:rsidR="006B24B6" w:rsidRPr="00181665" w:rsidRDefault="006B24B6" w:rsidP="006B24B6">
                  <w:pPr>
                    <w:jc w:val="center"/>
                    <w:rPr>
                      <w:rFonts w:ascii="Bookman Old Style" w:hAnsi="Bookman Old Style"/>
                      <w:sz w:val="44"/>
                      <w:szCs w:val="44"/>
                    </w:rPr>
                  </w:pPr>
                  <w:r w:rsidRPr="00181665">
                    <w:rPr>
                      <w:rFonts w:ascii="Bookman Old Style" w:hAnsi="Bookman Old Style"/>
                      <w:sz w:val="44"/>
                      <w:szCs w:val="44"/>
                    </w:rPr>
                    <w:t xml:space="preserve">COMUNE </w:t>
                  </w:r>
                  <w:proofErr w:type="spellStart"/>
                  <w:r w:rsidRPr="00181665">
                    <w:rPr>
                      <w:rFonts w:ascii="Bookman Old Style" w:hAnsi="Bookman Old Style"/>
                      <w:sz w:val="44"/>
                      <w:szCs w:val="44"/>
                    </w:rPr>
                    <w:t>DI</w:t>
                  </w:r>
                  <w:proofErr w:type="spellEnd"/>
                  <w:r w:rsidRPr="00181665">
                    <w:rPr>
                      <w:rFonts w:ascii="Bookman Old Style" w:hAnsi="Bookman Old Style"/>
                      <w:sz w:val="44"/>
                      <w:szCs w:val="44"/>
                    </w:rPr>
                    <w:t xml:space="preserve"> FERENTINO</w:t>
                  </w:r>
                  <w:r w:rsidR="0062376D">
                    <w:rPr>
                      <w:rFonts w:ascii="Bookman Old Style" w:hAnsi="Bookman Old Style"/>
                      <w:sz w:val="44"/>
                      <w:szCs w:val="44"/>
                    </w:rPr>
                    <w:t xml:space="preserve"> </w:t>
                  </w:r>
                  <w:r w:rsidR="0062376D" w:rsidRPr="0062376D">
                    <w:rPr>
                      <w:rFonts w:ascii="Bookman Old Style" w:hAnsi="Bookman Old Style"/>
                      <w:sz w:val="32"/>
                      <w:szCs w:val="32"/>
                    </w:rPr>
                    <w:t>(Fr)</w:t>
                  </w:r>
                  <w:r w:rsidR="001A136A">
                    <w:rPr>
                      <w:rFonts w:ascii="Bookman Old Style" w:hAnsi="Bookman Old Style"/>
                      <w:sz w:val="32"/>
                      <w:szCs w:val="32"/>
                    </w:rPr>
                    <w:t xml:space="preserve">      </w:t>
                  </w:r>
                </w:p>
                <w:p w:rsidR="006B24B6" w:rsidRPr="006B24B6" w:rsidRDefault="006B24B6" w:rsidP="006B24B6">
                  <w:pPr>
                    <w:jc w:val="center"/>
                    <w:rPr>
                      <w:rFonts w:ascii="Bookman Old Style" w:hAnsi="Bookman Old Style"/>
                    </w:rPr>
                  </w:pPr>
                  <w:r w:rsidRPr="006B24B6">
                    <w:rPr>
                      <w:rFonts w:ascii="Bookman Old Style" w:hAnsi="Bookman Old Style"/>
                    </w:rPr>
                    <w:t>UFFICIO SCUOLA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27pt;margin-top:-22.8pt;width:477pt;height:54pt;z-index:251650048" stroked="f">
            <v:textbox style="mso-next-textbox:#_x0000_s1034">
              <w:txbxContent>
                <w:p w:rsidR="006B24B6" w:rsidRPr="006C08EC" w:rsidRDefault="006B24B6" w:rsidP="00AF38E5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6C08EC">
                    <w:rPr>
                      <w:rFonts w:ascii="Arial" w:hAnsi="Arial" w:cs="Arial"/>
                      <w:sz w:val="36"/>
                      <w:szCs w:val="36"/>
                    </w:rPr>
                    <w:t>SERVIZIO TRASPORTO DEGLI ALUNNI</w:t>
                  </w:r>
                  <w:r w:rsidR="00AF38E5">
                    <w:rPr>
                      <w:rFonts w:ascii="Arial" w:hAnsi="Arial" w:cs="Arial"/>
                      <w:sz w:val="36"/>
                      <w:szCs w:val="36"/>
                    </w:rPr>
                    <w:t xml:space="preserve">           </w:t>
                  </w:r>
                </w:p>
                <w:p w:rsidR="006B24B6" w:rsidRPr="006C08EC" w:rsidRDefault="00CB7FB9" w:rsidP="00AF38E5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sz w:val="36"/>
                      <w:szCs w:val="36"/>
                    </w:rPr>
                    <w:t>PER L’ANNO SCOLASTICO 2025</w:t>
                  </w:r>
                  <w:r w:rsidR="006B24B6" w:rsidRPr="006C08EC">
                    <w:rPr>
                      <w:rFonts w:ascii="Arial" w:hAnsi="Arial" w:cs="Arial"/>
                      <w:sz w:val="36"/>
                      <w:szCs w:val="36"/>
                    </w:rPr>
                    <w:t xml:space="preserve"> </w:t>
                  </w:r>
                  <w:r w:rsidR="001A136A">
                    <w:rPr>
                      <w:rFonts w:ascii="Arial" w:hAnsi="Arial" w:cs="Arial"/>
                      <w:sz w:val="36"/>
                      <w:szCs w:val="36"/>
                    </w:rPr>
                    <w:t>–</w:t>
                  </w:r>
                  <w:r w:rsidR="006B24B6" w:rsidRPr="006C08EC">
                    <w:rPr>
                      <w:rFonts w:ascii="Arial" w:hAnsi="Arial" w:cs="Arial"/>
                      <w:sz w:val="36"/>
                      <w:szCs w:val="36"/>
                    </w:rPr>
                    <w:t xml:space="preserve"> 20</w:t>
                  </w:r>
                  <w:r w:rsidR="00D83EF2">
                    <w:rPr>
                      <w:rFonts w:ascii="Arial" w:hAnsi="Arial" w:cs="Arial"/>
                      <w:sz w:val="36"/>
                      <w:szCs w:val="36"/>
                    </w:rPr>
                    <w:t>2</w:t>
                  </w:r>
                  <w:r>
                    <w:rPr>
                      <w:rFonts w:ascii="Arial" w:hAnsi="Arial" w:cs="Arial"/>
                      <w:sz w:val="36"/>
                      <w:szCs w:val="36"/>
                    </w:rPr>
                    <w:t>6</w:t>
                  </w:r>
                  <w:r w:rsidR="001A136A">
                    <w:rPr>
                      <w:rFonts w:ascii="Arial" w:hAnsi="Arial" w:cs="Arial"/>
                      <w:sz w:val="36"/>
                      <w:szCs w:val="36"/>
                    </w:rPr>
                    <w:t xml:space="preserve">    </w:t>
                  </w:r>
                  <w:r w:rsidR="00AF38E5">
                    <w:rPr>
                      <w:rFonts w:ascii="Arial" w:hAnsi="Arial" w:cs="Arial"/>
                      <w:sz w:val="36"/>
                      <w:szCs w:val="36"/>
                    </w:rPr>
                    <w:t xml:space="preserve">  </w:t>
                  </w:r>
                  <w:r w:rsidR="001A136A">
                    <w:rPr>
                      <w:rFonts w:ascii="Arial" w:hAnsi="Arial" w:cs="Arial"/>
                      <w:sz w:val="36"/>
                      <w:szCs w:val="36"/>
                    </w:rPr>
                    <w:t xml:space="preserve">  </w:t>
                  </w:r>
                  <w:r w:rsidR="00AF38E5">
                    <w:rPr>
                      <w:rFonts w:ascii="Arial" w:hAnsi="Arial" w:cs="Arial"/>
                      <w:sz w:val="36"/>
                      <w:szCs w:val="36"/>
                    </w:rPr>
                    <w:t xml:space="preserve">   </w:t>
                  </w:r>
                </w:p>
              </w:txbxContent>
            </v:textbox>
          </v:shape>
        </w:pict>
      </w:r>
    </w:p>
    <w:p w:rsidR="006B24B6" w:rsidRDefault="006B24B6" w:rsidP="006B24B6">
      <w:pPr>
        <w:ind w:left="2124" w:firstLine="708"/>
      </w:pPr>
    </w:p>
    <w:p w:rsidR="00AF38E5" w:rsidRPr="000D512E" w:rsidRDefault="00F474C1" w:rsidP="000D512E">
      <w:pPr>
        <w:tabs>
          <w:tab w:val="left" w:pos="6480"/>
        </w:tabs>
        <w:ind w:left="2124" w:firstLine="708"/>
        <w:rPr>
          <w:b/>
          <w:sz w:val="28"/>
          <w:szCs w:val="28"/>
        </w:rPr>
      </w:pPr>
      <w:r>
        <w:t xml:space="preserve">                                                                        </w:t>
      </w:r>
      <w:r w:rsidR="000D512E">
        <w:t xml:space="preserve">                            </w:t>
      </w:r>
      <w:r w:rsidR="000D512E" w:rsidRPr="00935CE2">
        <w:rPr>
          <w:b/>
          <w:sz w:val="36"/>
          <w:szCs w:val="36"/>
        </w:rPr>
        <w:t>TESSERA</w:t>
      </w:r>
      <w:r w:rsidR="000D512E" w:rsidRPr="00935CE2">
        <w:t xml:space="preserve"> </w:t>
      </w:r>
      <w:r w:rsidR="000D512E" w:rsidRPr="00935CE2">
        <w:rPr>
          <w:rFonts w:ascii="Arial" w:hAnsi="Arial" w:cs="Arial"/>
          <w:sz w:val="36"/>
          <w:szCs w:val="36"/>
        </w:rPr>
        <w:t>N._____</w:t>
      </w:r>
      <w:r w:rsidR="000D512E">
        <w:rPr>
          <w:rFonts w:ascii="Arial" w:hAnsi="Arial" w:cs="Arial"/>
          <w:sz w:val="36"/>
          <w:szCs w:val="36"/>
        </w:rPr>
        <w:t xml:space="preserve">                  </w:t>
      </w:r>
      <w:r w:rsidRPr="000D512E">
        <w:rPr>
          <w:b/>
          <w:sz w:val="28"/>
          <w:szCs w:val="28"/>
        </w:rPr>
        <w:t>FASCIA</w:t>
      </w:r>
      <w:r w:rsidR="009E6CDE" w:rsidRPr="000D512E">
        <w:rPr>
          <w:b/>
          <w:sz w:val="28"/>
          <w:szCs w:val="28"/>
        </w:rPr>
        <w:t xml:space="preserve"> </w:t>
      </w:r>
      <w:r w:rsidR="0044110B" w:rsidRPr="000D512E">
        <w:rPr>
          <w:b/>
          <w:sz w:val="28"/>
          <w:szCs w:val="28"/>
        </w:rPr>
        <w:t xml:space="preserve">   </w:t>
      </w:r>
      <w:r w:rsidR="00404099" w:rsidRPr="000D512E">
        <w:rPr>
          <w:b/>
          <w:sz w:val="28"/>
          <w:szCs w:val="28"/>
        </w:rPr>
        <w:t xml:space="preserve"> </w:t>
      </w:r>
      <w:r w:rsidR="000D512E">
        <w:rPr>
          <w:b/>
          <w:sz w:val="28"/>
          <w:szCs w:val="28"/>
        </w:rPr>
        <w:t>___</w:t>
      </w:r>
      <w:r w:rsidRPr="000D512E">
        <w:rPr>
          <w:b/>
          <w:sz w:val="28"/>
          <w:szCs w:val="28"/>
        </w:rPr>
        <w:t>_</w:t>
      </w:r>
    </w:p>
    <w:p w:rsidR="006B24B6" w:rsidRDefault="00C31780" w:rsidP="006B24B6">
      <w:pPr>
        <w:ind w:left="2124" w:firstLine="708"/>
      </w:pPr>
      <w:r>
        <w:rPr>
          <w:noProof/>
        </w:rPr>
        <w:pict>
          <v:shape id="_x0000_s1046" type="#_x0000_t202" style="position:absolute;left:0;text-align:left;margin-left:45pt;margin-top:429.2pt;width:19.1pt;height:21.2pt;z-index:251657216">
            <v:textbox style="mso-next-textbox:#_x0000_s1046">
              <w:txbxContent>
                <w:p w:rsidR="005B2192" w:rsidRPr="006E1233" w:rsidRDefault="005B2192" w:rsidP="006E1233"/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45pt;margin-top:381.2pt;width:19.1pt;height:20.25pt;z-index:251655168">
            <v:textbox style="mso-next-textbox:#_x0000_s1043">
              <w:txbxContent>
                <w:p w:rsidR="005B2192" w:rsidRDefault="005B2192"/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401.6pt;margin-top:381.2pt;width:14.25pt;height:12.75pt;z-index:251656192">
            <v:textbox style="mso-next-textbox:#_x0000_s1044">
              <w:txbxContent>
                <w:p w:rsidR="005B2192" w:rsidRDefault="005B2192"/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409.85pt;margin-top:434.45pt;width:15.75pt;height:15.95pt;z-index:251653120">
            <v:textbox style="mso-next-textbox:#_x0000_s1041">
              <w:txbxContent>
                <w:p w:rsidR="005B2192" w:rsidRDefault="005B2192"/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237.75pt;margin-top:381.2pt;width:14.25pt;height:20.25pt;z-index:251654144">
            <v:textbox style="mso-next-textbox:#_x0000_s1042">
              <w:txbxContent>
                <w:p w:rsidR="005B2192" w:rsidRDefault="005B2192"/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-36pt;margin-top:129pt;width:531pt;height:558.6pt;z-index:251652096">
            <v:textbox style="mso-next-textbox:#_x0000_s1040">
              <w:txbxContent>
                <w:p w:rsidR="003C10A5" w:rsidRDefault="003C10A5" w:rsidP="00C47AFE">
                  <w:pPr>
                    <w:jc w:val="center"/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u w:val="single"/>
                    </w:rPr>
                    <w:t>Domanda di iscrizione</w:t>
                  </w:r>
                </w:p>
                <w:p w:rsidR="00AF38E5" w:rsidRDefault="00AF38E5" w:rsidP="00C47AF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3C10A5" w:rsidRDefault="003C10A5" w:rsidP="003C10A5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3C10A5" w:rsidRDefault="003C10A5" w:rsidP="003C10A5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Il Genitore...............................................................................</w:t>
                  </w:r>
                  <w:r w:rsidR="00181665">
                    <w:rPr>
                      <w:sz w:val="22"/>
                      <w:szCs w:val="22"/>
                    </w:rPr>
                    <w:t xml:space="preserve"> - </w:t>
                  </w:r>
                  <w:r w:rsidR="00417E46">
                    <w:rPr>
                      <w:sz w:val="22"/>
                      <w:szCs w:val="22"/>
                    </w:rPr>
                    <w:t xml:space="preserve"> Recapito telefonico </w:t>
                  </w:r>
                  <w:proofErr w:type="spellStart"/>
                  <w:r w:rsidR="00417E46">
                    <w:rPr>
                      <w:sz w:val="22"/>
                      <w:szCs w:val="22"/>
                    </w:rPr>
                    <w:t>………………………………</w:t>
                  </w:r>
                  <w:proofErr w:type="spellEnd"/>
                  <w:r w:rsidR="00417E46">
                    <w:rPr>
                      <w:sz w:val="22"/>
                      <w:szCs w:val="22"/>
                    </w:rPr>
                    <w:t>.</w:t>
                  </w:r>
                </w:p>
                <w:p w:rsidR="003C10A5" w:rsidRDefault="003C10A5" w:rsidP="003C10A5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3C10A5" w:rsidRDefault="003C10A5" w:rsidP="003C10A5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Cod. Fiscale </w:t>
                  </w:r>
                  <w:proofErr w:type="spellStart"/>
                  <w:r>
                    <w:rPr>
                      <w:sz w:val="22"/>
                      <w:szCs w:val="22"/>
                    </w:rPr>
                    <w:t>n°</w:t>
                  </w:r>
                  <w:proofErr w:type="spellEnd"/>
                  <w:r w:rsidR="005B219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181665">
                    <w:rPr>
                      <w:sz w:val="22"/>
                      <w:szCs w:val="22"/>
                    </w:rPr>
                    <w:t>……………………………………………</w:t>
                  </w:r>
                  <w:proofErr w:type="spellEnd"/>
                  <w:r w:rsidR="00181665">
                    <w:rPr>
                      <w:sz w:val="22"/>
                      <w:szCs w:val="22"/>
                    </w:rPr>
                    <w:t xml:space="preserve">... -  </w:t>
                  </w:r>
                  <w:r w:rsidR="00CF2B38" w:rsidRPr="00CF2B38">
                    <w:rPr>
                      <w:b/>
                      <w:sz w:val="22"/>
                      <w:szCs w:val="22"/>
                    </w:rPr>
                    <w:t xml:space="preserve">Dichiarazione ISEE </w:t>
                  </w:r>
                  <w:proofErr w:type="spellStart"/>
                  <w:r w:rsidR="00CF2B38" w:rsidRPr="00CF2B38">
                    <w:rPr>
                      <w:b/>
                      <w:sz w:val="22"/>
                      <w:szCs w:val="22"/>
                    </w:rPr>
                    <w:t>€………………………</w:t>
                  </w:r>
                  <w:r w:rsidR="00CF2B38">
                    <w:rPr>
                      <w:b/>
                      <w:sz w:val="22"/>
                      <w:szCs w:val="22"/>
                    </w:rPr>
                    <w:t>….</w:t>
                  </w:r>
                  <w:r w:rsidR="00CF2B38" w:rsidRPr="00CF2B38">
                    <w:rPr>
                      <w:b/>
                      <w:sz w:val="22"/>
                      <w:szCs w:val="22"/>
                    </w:rPr>
                    <w:t>…</w:t>
                  </w:r>
                  <w:proofErr w:type="spellEnd"/>
                </w:p>
                <w:p w:rsidR="003C10A5" w:rsidRDefault="003C10A5" w:rsidP="003C10A5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    </w:t>
                  </w:r>
                </w:p>
                <w:p w:rsidR="003C10A5" w:rsidRDefault="003C10A5" w:rsidP="003C10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CHIEDE L’ISCRIZIONE AL SERVIZIO 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DI</w:t>
                  </w:r>
                  <w:proofErr w:type="spellEnd"/>
                  <w:r>
                    <w:rPr>
                      <w:b/>
                      <w:bCs/>
                      <w:sz w:val="22"/>
                      <w:szCs w:val="22"/>
                    </w:rPr>
                    <w:t xml:space="preserve"> TRASPORTO SCOLASTICO</w:t>
                  </w:r>
                </w:p>
                <w:p w:rsidR="003C10A5" w:rsidRDefault="003C10A5" w:rsidP="003C10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3C10A5" w:rsidRDefault="004F6BD9" w:rsidP="003C10A5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per l’</w:t>
                  </w:r>
                  <w:r w:rsidR="003C10A5">
                    <w:rPr>
                      <w:sz w:val="22"/>
                      <w:szCs w:val="22"/>
                    </w:rPr>
                    <w:t>alunno................................</w:t>
                  </w:r>
                  <w:r>
                    <w:rPr>
                      <w:sz w:val="22"/>
                      <w:szCs w:val="22"/>
                    </w:rPr>
                    <w:t xml:space="preserve">.......................................  </w:t>
                  </w:r>
                  <w:r w:rsidR="003C10A5">
                    <w:rPr>
                      <w:sz w:val="22"/>
                      <w:szCs w:val="22"/>
                    </w:rPr>
                    <w:t>nato a........................................il.....................................</w:t>
                  </w:r>
                  <w:r>
                    <w:rPr>
                      <w:sz w:val="22"/>
                      <w:szCs w:val="22"/>
                    </w:rPr>
                    <w:t xml:space="preserve">.... </w:t>
                  </w:r>
                </w:p>
                <w:p w:rsidR="006E1233" w:rsidRDefault="006E1233" w:rsidP="003C10A5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4F6BD9" w:rsidRDefault="006E1233" w:rsidP="003C10A5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Cod. Fiscale </w:t>
                  </w:r>
                  <w:proofErr w:type="spellStart"/>
                  <w:r>
                    <w:rPr>
                      <w:sz w:val="22"/>
                      <w:szCs w:val="22"/>
                    </w:rPr>
                    <w:t>n°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……………………………………………</w:t>
                  </w:r>
                  <w:proofErr w:type="spellEnd"/>
                  <w:r>
                    <w:rPr>
                      <w:sz w:val="22"/>
                      <w:szCs w:val="22"/>
                    </w:rPr>
                    <w:t>...</w:t>
                  </w:r>
                </w:p>
                <w:p w:rsidR="006E1233" w:rsidRDefault="006E1233" w:rsidP="003C10A5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3C10A5" w:rsidRDefault="004F6BD9" w:rsidP="003C10A5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e residente </w:t>
                  </w:r>
                  <w:proofErr w:type="spellStart"/>
                  <w:r>
                    <w:rPr>
                      <w:sz w:val="22"/>
                      <w:szCs w:val="22"/>
                    </w:rPr>
                    <w:t>a…………………………………in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Vi</w:t>
                  </w:r>
                  <w:r w:rsidR="003C10A5">
                    <w:rPr>
                      <w:sz w:val="22"/>
                      <w:szCs w:val="22"/>
                    </w:rPr>
                    <w:t>a....................................................</w:t>
                  </w:r>
                  <w:r w:rsidR="00230C4A">
                    <w:rPr>
                      <w:sz w:val="22"/>
                      <w:szCs w:val="22"/>
                    </w:rPr>
                    <w:t>.........</w:t>
                  </w:r>
                  <w:proofErr w:type="spellStart"/>
                  <w:r w:rsidR="00230C4A">
                    <w:rPr>
                      <w:sz w:val="22"/>
                      <w:szCs w:val="22"/>
                    </w:rPr>
                    <w:t>n°</w:t>
                  </w:r>
                  <w:proofErr w:type="spellEnd"/>
                  <w:r w:rsidR="00230C4A">
                    <w:rPr>
                      <w:sz w:val="22"/>
                      <w:szCs w:val="22"/>
                    </w:rPr>
                    <w:t>.....................................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  <w:p w:rsidR="003C10A5" w:rsidRDefault="003C10A5" w:rsidP="003C10A5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3C10A5" w:rsidRDefault="003C10A5" w:rsidP="003C10A5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Iscritto/a alla scuola...............................................</w:t>
                  </w:r>
                  <w:r w:rsidR="00403D84">
                    <w:rPr>
                      <w:sz w:val="22"/>
                      <w:szCs w:val="22"/>
                    </w:rPr>
                    <w:t>........................</w:t>
                  </w:r>
                  <w:r>
                    <w:rPr>
                      <w:sz w:val="22"/>
                      <w:szCs w:val="22"/>
                    </w:rPr>
                    <w:t>.................Classe................................................</w:t>
                  </w:r>
                  <w:r w:rsidR="004F6BD9">
                    <w:rPr>
                      <w:sz w:val="22"/>
                      <w:szCs w:val="22"/>
                    </w:rPr>
                    <w:t>.......</w:t>
                  </w:r>
                </w:p>
                <w:p w:rsidR="002E402E" w:rsidRDefault="002E402E" w:rsidP="003C10A5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3C10A5" w:rsidRDefault="002E402E" w:rsidP="003C10A5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E-mail ( OBBLIGATORIO) ____________________</w:t>
                  </w:r>
                </w:p>
                <w:p w:rsidR="002E402E" w:rsidRDefault="002E402E" w:rsidP="003C10A5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C47AFE" w:rsidRDefault="003C10A5" w:rsidP="003C10A5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        </w:t>
                  </w:r>
                </w:p>
                <w:p w:rsidR="005B2192" w:rsidRPr="00C47AFE" w:rsidRDefault="003C10A5" w:rsidP="003C10A5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6D5174">
                    <w:rPr>
                      <w:sz w:val="22"/>
                      <w:szCs w:val="22"/>
                    </w:rPr>
                    <w:t xml:space="preserve">Elementare </w:t>
                  </w:r>
                  <w:r w:rsidR="00C47AFE">
                    <w:rPr>
                      <w:sz w:val="22"/>
                      <w:szCs w:val="22"/>
                    </w:rPr>
                    <w:t xml:space="preserve">               </w:t>
                  </w:r>
                  <w:r>
                    <w:rPr>
                      <w:sz w:val="22"/>
                      <w:szCs w:val="22"/>
                    </w:rPr>
                    <w:t xml:space="preserve">                </w:t>
                  </w:r>
                  <w:r w:rsidR="00C47AFE">
                    <w:rPr>
                      <w:sz w:val="22"/>
                      <w:szCs w:val="22"/>
                    </w:rPr>
                    <w:t xml:space="preserve">           </w:t>
                  </w:r>
                  <w:r w:rsidR="006D5174">
                    <w:rPr>
                      <w:sz w:val="22"/>
                      <w:szCs w:val="22"/>
                    </w:rPr>
                    <w:t xml:space="preserve">       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C47AFE">
                    <w:rPr>
                      <w:sz w:val="22"/>
                      <w:szCs w:val="22"/>
                    </w:rPr>
                    <w:t>Materna</w:t>
                  </w:r>
                  <w:r>
                    <w:rPr>
                      <w:sz w:val="22"/>
                      <w:szCs w:val="22"/>
                    </w:rPr>
                    <w:t xml:space="preserve">                              </w:t>
                  </w:r>
                  <w:r w:rsidR="000F26DD">
                    <w:rPr>
                      <w:sz w:val="22"/>
                      <w:szCs w:val="22"/>
                    </w:rPr>
                    <w:t xml:space="preserve">                Media</w:t>
                  </w:r>
                  <w:r w:rsidR="00C47AFE">
                    <w:rPr>
                      <w:sz w:val="22"/>
                      <w:szCs w:val="22"/>
                    </w:rPr>
                    <w:t xml:space="preserve">                                            </w:t>
                  </w:r>
                  <w:r>
                    <w:rPr>
                      <w:sz w:val="22"/>
                      <w:szCs w:val="22"/>
                    </w:rPr>
                    <w:t xml:space="preserve">           </w:t>
                  </w:r>
                </w:p>
                <w:p w:rsidR="003C10A5" w:rsidRDefault="003C10A5" w:rsidP="003C10A5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                                  </w:t>
                  </w:r>
                </w:p>
                <w:p w:rsidR="005B2192" w:rsidRDefault="005B2192" w:rsidP="003C10A5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403D84" w:rsidRDefault="00403D84" w:rsidP="003C10A5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3C10A5" w:rsidRPr="00CB2E27" w:rsidRDefault="00CB2E27" w:rsidP="003C10A5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3C10A5">
                    <w:rPr>
                      <w:sz w:val="22"/>
                      <w:szCs w:val="22"/>
                    </w:rPr>
                    <w:t xml:space="preserve">Viaggio </w:t>
                  </w:r>
                  <w:r w:rsidR="003C10A5">
                    <w:rPr>
                      <w:b/>
                      <w:bCs/>
                      <w:sz w:val="22"/>
                      <w:szCs w:val="22"/>
                    </w:rPr>
                    <w:t xml:space="preserve">A/R </w:t>
                  </w:r>
                  <w:r w:rsidR="005B2192">
                    <w:rPr>
                      <w:b/>
                      <w:bCs/>
                      <w:sz w:val="22"/>
                      <w:szCs w:val="22"/>
                    </w:rPr>
                    <w:t xml:space="preserve">          </w:t>
                  </w:r>
                  <w:r w:rsidR="003C10A5">
                    <w:rPr>
                      <w:sz w:val="22"/>
                      <w:szCs w:val="22"/>
                    </w:rPr>
                    <w:t xml:space="preserve">      </w:t>
                  </w:r>
                  <w:r w:rsidR="00210E86">
                    <w:rPr>
                      <w:sz w:val="22"/>
                      <w:szCs w:val="22"/>
                    </w:rPr>
                    <w:t xml:space="preserve">                      </w:t>
                  </w:r>
                  <w:r>
                    <w:rPr>
                      <w:sz w:val="22"/>
                      <w:szCs w:val="22"/>
                    </w:rPr>
                    <w:t xml:space="preserve">        </w:t>
                  </w:r>
                  <w:r w:rsidR="00210E86">
                    <w:rPr>
                      <w:sz w:val="22"/>
                      <w:szCs w:val="22"/>
                    </w:rPr>
                    <w:t xml:space="preserve">  </w:t>
                  </w:r>
                  <w:r>
                    <w:rPr>
                      <w:sz w:val="22"/>
                      <w:szCs w:val="22"/>
                    </w:rPr>
                    <w:t xml:space="preserve">         </w:t>
                  </w:r>
                  <w:r w:rsidR="0044110B">
                    <w:rPr>
                      <w:sz w:val="22"/>
                      <w:szCs w:val="22"/>
                    </w:rPr>
                    <w:t xml:space="preserve">  </w:t>
                  </w:r>
                  <w:r>
                    <w:rPr>
                      <w:sz w:val="22"/>
                      <w:szCs w:val="22"/>
                    </w:rPr>
                    <w:t xml:space="preserve">  </w:t>
                  </w:r>
                  <w:r w:rsidR="006E1233">
                    <w:rPr>
                      <w:sz w:val="22"/>
                      <w:szCs w:val="22"/>
                    </w:rPr>
                    <w:t xml:space="preserve">                 </w:t>
                  </w:r>
                  <w:r w:rsidR="0044110B">
                    <w:rPr>
                      <w:sz w:val="22"/>
                      <w:szCs w:val="22"/>
                    </w:rPr>
                    <w:t xml:space="preserve">   </w:t>
                  </w:r>
                  <w:r w:rsidR="003C10A5">
                    <w:rPr>
                      <w:sz w:val="22"/>
                      <w:szCs w:val="22"/>
                    </w:rPr>
                    <w:t xml:space="preserve">Viaggio di solo </w:t>
                  </w:r>
                  <w:r w:rsidR="005B2192">
                    <w:rPr>
                      <w:b/>
                      <w:bCs/>
                      <w:sz w:val="22"/>
                      <w:szCs w:val="22"/>
                    </w:rPr>
                    <w:t>A</w:t>
                  </w:r>
                  <w:r w:rsidR="00E247FD">
                    <w:rPr>
                      <w:bCs/>
                      <w:sz w:val="22"/>
                      <w:szCs w:val="22"/>
                    </w:rPr>
                    <w:t xml:space="preserve"> o solo </w:t>
                  </w:r>
                  <w:r w:rsidR="00E247FD" w:rsidRPr="001A136A">
                    <w:rPr>
                      <w:b/>
                      <w:bCs/>
                      <w:sz w:val="22"/>
                      <w:szCs w:val="22"/>
                    </w:rPr>
                    <w:t>R</w:t>
                  </w:r>
                  <w:r w:rsidR="00E247F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210E86">
                    <w:rPr>
                      <w:b/>
                      <w:bCs/>
                      <w:sz w:val="22"/>
                      <w:szCs w:val="22"/>
                    </w:rPr>
                    <w:t xml:space="preserve">  </w:t>
                  </w:r>
                  <w:r w:rsidR="005B2192">
                    <w:rPr>
                      <w:b/>
                      <w:bCs/>
                      <w:sz w:val="22"/>
                      <w:szCs w:val="22"/>
                    </w:rPr>
                    <w:tab/>
                  </w:r>
                  <w:r w:rsidR="003C10A5">
                    <w:rPr>
                      <w:sz w:val="22"/>
                      <w:szCs w:val="22"/>
                    </w:rPr>
                    <w:t xml:space="preserve">     </w:t>
                  </w:r>
                  <w:r w:rsidR="005B2192">
                    <w:rPr>
                      <w:sz w:val="22"/>
                      <w:szCs w:val="22"/>
                    </w:rPr>
                    <w:t xml:space="preserve">                               </w:t>
                  </w:r>
                </w:p>
                <w:p w:rsidR="00CB2E27" w:rsidRPr="006F0544" w:rsidRDefault="00CB2E27" w:rsidP="006F0544">
                  <w:pPr>
                    <w:jc w:val="right"/>
                    <w:rPr>
                      <w:b/>
                    </w:rPr>
                  </w:pPr>
                  <w:r w:rsidRPr="006F0544">
                    <w:rPr>
                      <w:b/>
                    </w:rPr>
                    <w:t xml:space="preserve">                                                       </w:t>
                  </w:r>
                </w:p>
                <w:p w:rsidR="009F3B53" w:rsidRDefault="009F3B53" w:rsidP="00CB2E2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3C10A5" w:rsidRPr="001A136A" w:rsidRDefault="00222C71" w:rsidP="00250D7D">
                  <w:pPr>
                    <w:jc w:val="both"/>
                    <w:rPr>
                      <w:b/>
                      <w:u w:val="single"/>
                    </w:rPr>
                  </w:pPr>
                  <w:r w:rsidRPr="00222C71">
                    <w:rPr>
                      <w:b/>
                    </w:rPr>
                    <w:t>L</w:t>
                  </w:r>
                  <w:r w:rsidR="003C10A5" w:rsidRPr="001A136A">
                    <w:rPr>
                      <w:b/>
                      <w:u w:val="single"/>
                    </w:rPr>
                    <w:t>’Ammi</w:t>
                  </w:r>
                  <w:r w:rsidR="00DB5C12" w:rsidRPr="001A136A">
                    <w:rPr>
                      <w:b/>
                      <w:u w:val="single"/>
                    </w:rPr>
                    <w:t>nistrazione Comunale  si riserva di  modificare le tariffe  del trasporto scolastico nel c</w:t>
                  </w:r>
                  <w:r w:rsidR="000F7C77">
                    <w:rPr>
                      <w:b/>
                      <w:u w:val="single"/>
                    </w:rPr>
                    <w:t>or</w:t>
                  </w:r>
                  <w:r w:rsidR="00D83EF2">
                    <w:rPr>
                      <w:b/>
                      <w:u w:val="single"/>
                    </w:rPr>
                    <w:t>so dell’anno 202</w:t>
                  </w:r>
                  <w:r w:rsidR="00CB7FB9">
                    <w:rPr>
                      <w:b/>
                      <w:u w:val="single"/>
                    </w:rPr>
                    <w:t>5</w:t>
                  </w:r>
                  <w:r w:rsidR="000E544A">
                    <w:rPr>
                      <w:b/>
                      <w:u w:val="single"/>
                    </w:rPr>
                    <w:t xml:space="preserve"> /202</w:t>
                  </w:r>
                  <w:r w:rsidR="00CB7FB9">
                    <w:rPr>
                      <w:b/>
                      <w:u w:val="single"/>
                    </w:rPr>
                    <w:t>6</w:t>
                  </w:r>
                </w:p>
                <w:p w:rsidR="00514AD5" w:rsidRPr="001A136A" w:rsidRDefault="00514AD5" w:rsidP="00250D7D">
                  <w:pPr>
                    <w:jc w:val="both"/>
                    <w:rPr>
                      <w:b/>
                      <w:u w:val="single"/>
                    </w:rPr>
                  </w:pPr>
                </w:p>
                <w:p w:rsidR="00181665" w:rsidRPr="00250D7D" w:rsidRDefault="00181665" w:rsidP="00053D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53D9E">
                    <w:rPr>
                      <w:rFonts w:ascii="Arial" w:hAnsi="Arial" w:cs="Arial"/>
                      <w:sz w:val="20"/>
                      <w:szCs w:val="20"/>
                    </w:rPr>
                    <w:t>ALLEGA:</w:t>
                  </w:r>
                  <w:r w:rsidR="00053D9E">
                    <w:rPr>
                      <w:rFonts w:ascii="Arial" w:hAnsi="Arial" w:cs="Arial"/>
                      <w:sz w:val="22"/>
                      <w:szCs w:val="22"/>
                    </w:rPr>
                    <w:t xml:space="preserve">    </w:t>
                  </w:r>
                  <w:r w:rsidRPr="00053D9E">
                    <w:rPr>
                      <w:rFonts w:ascii="Arial" w:hAnsi="Arial" w:cs="Arial"/>
                      <w:sz w:val="22"/>
                      <w:szCs w:val="22"/>
                    </w:rPr>
                    <w:t xml:space="preserve">- </w:t>
                  </w:r>
                  <w:r w:rsidR="009501D0">
                    <w:rPr>
                      <w:rFonts w:ascii="Arial" w:hAnsi="Arial" w:cs="Arial"/>
                      <w:b/>
                      <w:sz w:val="22"/>
                      <w:szCs w:val="22"/>
                    </w:rPr>
                    <w:t>Dichiarazione ISE</w:t>
                  </w:r>
                  <w:r w:rsidR="00D500A6">
                    <w:rPr>
                      <w:rFonts w:ascii="Arial" w:hAnsi="Arial" w:cs="Arial"/>
                      <w:b/>
                      <w:sz w:val="22"/>
                      <w:szCs w:val="22"/>
                    </w:rPr>
                    <w:t>E</w:t>
                  </w:r>
                  <w:r w:rsidRPr="00053D9E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423FC5">
                    <w:rPr>
                      <w:rFonts w:ascii="Arial" w:hAnsi="Arial" w:cs="Arial"/>
                      <w:sz w:val="18"/>
                      <w:szCs w:val="18"/>
                    </w:rPr>
                    <w:t>in corso di validità</w:t>
                  </w:r>
                  <w:r w:rsidR="0085012E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250D7D">
                    <w:rPr>
                      <w:rFonts w:ascii="Arial" w:hAnsi="Arial" w:cs="Arial"/>
                      <w:sz w:val="22"/>
                      <w:szCs w:val="22"/>
                    </w:rPr>
                    <w:t xml:space="preserve">                   - </w:t>
                  </w:r>
                </w:p>
                <w:p w:rsidR="00181665" w:rsidRDefault="00181665" w:rsidP="003C10A5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C10A5" w:rsidRPr="00181665" w:rsidRDefault="003C10A5" w:rsidP="003C10A5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6C08EC">
                    <w:rPr>
                      <w:b/>
                      <w:bCs/>
                      <w:sz w:val="20"/>
                      <w:szCs w:val="20"/>
                    </w:rPr>
                    <w:t xml:space="preserve">Il </w:t>
                  </w:r>
                  <w:r w:rsidRPr="00181665">
                    <w:rPr>
                      <w:b/>
                      <w:bCs/>
                      <w:sz w:val="20"/>
                      <w:szCs w:val="20"/>
                    </w:rPr>
                    <w:t>sottoscritto dichiara inoltre:</w:t>
                  </w:r>
                </w:p>
                <w:p w:rsidR="003C10A5" w:rsidRPr="00514AD5" w:rsidRDefault="003C10A5" w:rsidP="003C10A5">
                  <w:pPr>
                    <w:pStyle w:val="Corpodeltesto2"/>
                    <w:numPr>
                      <w:ilvl w:val="0"/>
                      <w:numId w:val="2"/>
                    </w:num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it-IT"/>
                    </w:rPr>
                  </w:pPr>
                  <w:r w:rsidRPr="00514AD5">
                    <w:rPr>
                      <w:rFonts w:ascii="Times New Roman" w:hAnsi="Times New Roman" w:cs="Times New Roman"/>
                      <w:sz w:val="20"/>
                      <w:szCs w:val="20"/>
                      <w:lang w:val="it-IT"/>
                    </w:rPr>
                    <w:t xml:space="preserve">di essere consapevole delle sanzioni penali cui può andare incontro in caso di falsità in atti e  dichiarazioni mendaci, come previsto dall’art. 76 del D.P.R. 28.12.2000 n°445 e che in caso di dichiarazioni non veritiere decade dai benefici conseguenti al provvedimento, eventualmente emanato sulla base della presente dichiarazione, come previsto dall’art. 75 del D.P.R. 28.12.2000 </w:t>
                  </w:r>
                  <w:proofErr w:type="spellStart"/>
                  <w:r w:rsidRPr="00514AD5">
                    <w:rPr>
                      <w:rFonts w:ascii="Times New Roman" w:hAnsi="Times New Roman" w:cs="Times New Roman"/>
                      <w:sz w:val="20"/>
                      <w:szCs w:val="20"/>
                      <w:lang w:val="it-IT"/>
                    </w:rPr>
                    <w:t>n°</w:t>
                  </w:r>
                  <w:proofErr w:type="spellEnd"/>
                  <w:r w:rsidRPr="00514AD5">
                    <w:rPr>
                      <w:rFonts w:ascii="Times New Roman" w:hAnsi="Times New Roman" w:cs="Times New Roman"/>
                      <w:sz w:val="20"/>
                      <w:szCs w:val="20"/>
                      <w:lang w:val="it-IT"/>
                    </w:rPr>
                    <w:t xml:space="preserve"> 445.</w:t>
                  </w:r>
                </w:p>
                <w:p w:rsidR="003C10A5" w:rsidRDefault="003C10A5" w:rsidP="003C10A5">
                  <w:pPr>
                    <w:jc w:val="both"/>
                  </w:pPr>
                </w:p>
                <w:p w:rsidR="003C10A5" w:rsidRDefault="003C10A5" w:rsidP="003C10A5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Data</w:t>
                  </w:r>
                  <w:r w:rsidR="005B2192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....</w:t>
                  </w:r>
                  <w:r w:rsidR="001A136A">
                    <w:rPr>
                      <w:sz w:val="22"/>
                      <w:szCs w:val="22"/>
                    </w:rPr>
                    <w:t>......</w:t>
                  </w:r>
                  <w:r w:rsidR="006C08EC">
                    <w:rPr>
                      <w:sz w:val="22"/>
                      <w:szCs w:val="22"/>
                    </w:rPr>
                    <w:t>/</w:t>
                  </w:r>
                  <w:proofErr w:type="spellStart"/>
                  <w:r w:rsidR="001A136A">
                    <w:rPr>
                      <w:sz w:val="22"/>
                      <w:szCs w:val="22"/>
                    </w:rPr>
                    <w:t>……</w:t>
                  </w:r>
                  <w:proofErr w:type="spellEnd"/>
                  <w:r w:rsidR="001A136A">
                    <w:rPr>
                      <w:sz w:val="22"/>
                      <w:szCs w:val="22"/>
                    </w:rPr>
                    <w:t>..</w:t>
                  </w:r>
                  <w:r>
                    <w:rPr>
                      <w:sz w:val="22"/>
                      <w:szCs w:val="22"/>
                    </w:rPr>
                    <w:t>..</w:t>
                  </w:r>
                  <w:r w:rsidR="001A136A">
                    <w:rPr>
                      <w:sz w:val="22"/>
                      <w:szCs w:val="22"/>
                    </w:rPr>
                    <w:t>......</w:t>
                  </w:r>
                  <w:r w:rsidR="006C08EC">
                    <w:rPr>
                      <w:sz w:val="22"/>
                      <w:szCs w:val="22"/>
                    </w:rPr>
                    <w:t>/</w:t>
                  </w:r>
                  <w:proofErr w:type="spellStart"/>
                  <w:r w:rsidR="001A136A">
                    <w:rPr>
                      <w:sz w:val="22"/>
                      <w:szCs w:val="22"/>
                    </w:rPr>
                    <w:t>…………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....                                  </w:t>
                  </w:r>
                  <w:r w:rsidR="001A136A">
                    <w:rPr>
                      <w:sz w:val="22"/>
                      <w:szCs w:val="22"/>
                    </w:rPr>
                    <w:t xml:space="preserve">           </w:t>
                  </w:r>
                  <w:r w:rsidR="001A136A">
                    <w:rPr>
                      <w:b/>
                      <w:bCs/>
                      <w:sz w:val="22"/>
                      <w:szCs w:val="22"/>
                    </w:rPr>
                    <w:t xml:space="preserve">Il    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Richiedente</w:t>
                  </w:r>
                  <w:r w:rsidR="005B2192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..........................................</w:t>
                  </w:r>
                </w:p>
                <w:p w:rsidR="007D52A9" w:rsidRDefault="007D52A9" w:rsidP="003C10A5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-36pt;margin-top:3pt;width:531pt;height:108pt;z-index:251651072">
            <v:textbox style="mso-next-textbox:#_x0000_s1037">
              <w:txbxContent>
                <w:p w:rsidR="006B24B6" w:rsidRPr="002D57C0" w:rsidRDefault="006B24B6" w:rsidP="006C08EC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2D57C0">
                    <w:rPr>
                      <w:rFonts w:ascii="Tahoma" w:hAnsi="Tahoma" w:cs="Tahoma"/>
                      <w:sz w:val="18"/>
                      <w:szCs w:val="18"/>
                    </w:rPr>
                    <w:t>Per esigenze di carattere organizzativo, si ravvisa l’opportunità di procedere all’iscrizione dei ragazzi che usufruiscono del servizio di trasporto</w:t>
                  </w:r>
                  <w:r w:rsidR="00456599">
                    <w:rPr>
                      <w:rFonts w:ascii="Tahoma" w:hAnsi="Tahoma" w:cs="Tahoma"/>
                      <w:sz w:val="18"/>
                      <w:szCs w:val="18"/>
                    </w:rPr>
                    <w:t xml:space="preserve"> durante l’anno scolastico 20</w:t>
                  </w:r>
                  <w:r w:rsidR="0096672D">
                    <w:rPr>
                      <w:rFonts w:ascii="Tahoma" w:hAnsi="Tahoma" w:cs="Tahoma"/>
                      <w:sz w:val="18"/>
                      <w:szCs w:val="18"/>
                    </w:rPr>
                    <w:t>2</w:t>
                  </w:r>
                  <w:r w:rsidR="00011EDA">
                    <w:rPr>
                      <w:rFonts w:ascii="Tahoma" w:hAnsi="Tahoma" w:cs="Tahoma"/>
                      <w:sz w:val="18"/>
                      <w:szCs w:val="18"/>
                    </w:rPr>
                    <w:t>4</w:t>
                  </w:r>
                  <w:r w:rsidR="001A136A" w:rsidRPr="002D57C0">
                    <w:rPr>
                      <w:rFonts w:ascii="Tahoma" w:hAnsi="Tahoma" w:cs="Tahoma"/>
                      <w:sz w:val="18"/>
                      <w:szCs w:val="18"/>
                    </w:rPr>
                    <w:t xml:space="preserve"> 20</w:t>
                  </w:r>
                  <w:r w:rsidR="00421425">
                    <w:rPr>
                      <w:rFonts w:ascii="Tahoma" w:hAnsi="Tahoma" w:cs="Tahoma"/>
                      <w:sz w:val="18"/>
                      <w:szCs w:val="18"/>
                    </w:rPr>
                    <w:t>2</w:t>
                  </w:r>
                  <w:r w:rsidR="00011EDA">
                    <w:rPr>
                      <w:rFonts w:ascii="Tahoma" w:hAnsi="Tahoma" w:cs="Tahoma"/>
                      <w:sz w:val="18"/>
                      <w:szCs w:val="18"/>
                    </w:rPr>
                    <w:t>5</w:t>
                  </w:r>
                  <w:r w:rsidRPr="002D57C0">
                    <w:rPr>
                      <w:rFonts w:ascii="Tahoma" w:hAnsi="Tahoma" w:cs="Tahoma"/>
                      <w:sz w:val="18"/>
                      <w:szCs w:val="18"/>
                    </w:rPr>
                    <w:t>.</w:t>
                  </w:r>
                </w:p>
                <w:p w:rsidR="006B24B6" w:rsidRPr="002D57C0" w:rsidRDefault="006B24B6" w:rsidP="006C08EC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2D57C0">
                    <w:rPr>
                      <w:rFonts w:ascii="Tahoma" w:hAnsi="Tahoma" w:cs="Tahoma"/>
                      <w:sz w:val="18"/>
                      <w:szCs w:val="18"/>
                    </w:rPr>
                    <w:t xml:space="preserve">A tale scopo, si invitano i genitori interessati a compilare il modulo sottostante, che dovrà essere consegnato </w:t>
                  </w:r>
                  <w:r w:rsidR="00122566" w:rsidRPr="002D57C0">
                    <w:rPr>
                      <w:rFonts w:ascii="Tahoma" w:hAnsi="Tahoma" w:cs="Tahoma"/>
                      <w:sz w:val="18"/>
                      <w:szCs w:val="18"/>
                    </w:rPr>
                    <w:t>all’Ufficio Scuola del Comune (</w:t>
                  </w:r>
                  <w:r w:rsidRPr="002D57C0">
                    <w:rPr>
                      <w:rFonts w:ascii="Tahoma" w:hAnsi="Tahoma" w:cs="Tahoma"/>
                      <w:sz w:val="18"/>
                      <w:szCs w:val="18"/>
                    </w:rPr>
                    <w:t>Tel. 0775 – 24.</w:t>
                  </w:r>
                  <w:r w:rsidR="00CB2E27" w:rsidRPr="002D57C0">
                    <w:rPr>
                      <w:rFonts w:ascii="Tahoma" w:hAnsi="Tahoma" w:cs="Tahoma"/>
                      <w:sz w:val="18"/>
                      <w:szCs w:val="18"/>
                    </w:rPr>
                    <w:t xml:space="preserve">82.51) </w:t>
                  </w:r>
                </w:p>
                <w:p w:rsidR="003C10A5" w:rsidRPr="002D57C0" w:rsidRDefault="003C10A5" w:rsidP="003C10A5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-1418"/>
                    </w:tabs>
                    <w:ind w:left="567" w:hanging="2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2D57C0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MODALITA’ </w:t>
                  </w:r>
                  <w:proofErr w:type="spellStart"/>
                  <w:r w:rsidRPr="002D57C0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DI</w:t>
                  </w:r>
                  <w:proofErr w:type="spellEnd"/>
                  <w:r w:rsidRPr="002D57C0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PAGAMENTO</w:t>
                  </w:r>
                  <w:r w:rsidR="006C08EC" w:rsidRPr="002D57C0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. </w:t>
                  </w:r>
                  <w:r w:rsidR="00DB5C12" w:rsidRPr="002D57C0">
                    <w:rPr>
                      <w:rFonts w:ascii="Tahoma" w:hAnsi="Tahoma" w:cs="Tahoma"/>
                      <w:sz w:val="18"/>
                      <w:szCs w:val="18"/>
                    </w:rPr>
                    <w:t>Il pagamento dovrà essere effettuato</w:t>
                  </w:r>
                  <w:r w:rsidR="00230C4A" w:rsidRPr="002D57C0">
                    <w:rPr>
                      <w:rFonts w:ascii="Tahoma" w:hAnsi="Tahoma" w:cs="Tahoma"/>
                      <w:sz w:val="18"/>
                      <w:szCs w:val="18"/>
                    </w:rPr>
                    <w:t xml:space="preserve"> </w:t>
                  </w:r>
                  <w:r w:rsidR="00DB5C12" w:rsidRPr="002D57C0">
                    <w:rPr>
                      <w:rFonts w:ascii="Tahoma" w:hAnsi="Tahoma" w:cs="Tahoma"/>
                      <w:sz w:val="18"/>
                      <w:szCs w:val="18"/>
                    </w:rPr>
                    <w:t xml:space="preserve"> </w:t>
                  </w:r>
                  <w:r w:rsidR="0096672D">
                    <w:rPr>
                      <w:rFonts w:ascii="Tahoma" w:hAnsi="Tahoma" w:cs="Tahoma"/>
                      <w:sz w:val="18"/>
                      <w:szCs w:val="18"/>
                    </w:rPr>
                    <w:t xml:space="preserve">con il circuito </w:t>
                  </w:r>
                  <w:proofErr w:type="spellStart"/>
                  <w:r w:rsidR="0096672D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Pago</w:t>
                  </w:r>
                  <w:r w:rsidR="0096672D" w:rsidRPr="0096672D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P</w:t>
                  </w:r>
                  <w:r w:rsidR="0096672D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a</w:t>
                  </w:r>
                  <w:proofErr w:type="spellEnd"/>
                  <w:r w:rsidR="0096672D">
                    <w:rPr>
                      <w:rFonts w:ascii="Tahoma" w:hAnsi="Tahoma" w:cs="Tahoma"/>
                      <w:sz w:val="18"/>
                      <w:szCs w:val="18"/>
                    </w:rPr>
                    <w:t>, collegandosi sul sito del Comune di Ferentino.</w:t>
                  </w:r>
                  <w:r w:rsidR="00DB5C12" w:rsidRPr="002D57C0">
                    <w:rPr>
                      <w:rFonts w:ascii="Tahoma" w:hAnsi="Tahoma" w:cs="Tahoma"/>
                      <w:sz w:val="18"/>
                      <w:szCs w:val="18"/>
                    </w:rPr>
                    <w:t>.</w:t>
                  </w:r>
                </w:p>
                <w:p w:rsidR="003C10A5" w:rsidRPr="00C2422C" w:rsidRDefault="003C10A5"/>
              </w:txbxContent>
            </v:textbox>
          </v:shape>
        </w:pict>
      </w:r>
    </w:p>
    <w:sectPr w:rsidR="006B24B6" w:rsidSect="00602D4B">
      <w:pgSz w:w="11906" w:h="16838"/>
      <w:pgMar w:top="1258" w:right="1418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47309"/>
    <w:multiLevelType w:val="singleLevel"/>
    <w:tmpl w:val="C0C627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4D143573"/>
    <w:multiLevelType w:val="hybridMultilevel"/>
    <w:tmpl w:val="6B4EF4E0"/>
    <w:lvl w:ilvl="0" w:tplc="C81A3F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6B24B6"/>
    <w:rsid w:val="00011EDA"/>
    <w:rsid w:val="00053D9E"/>
    <w:rsid w:val="00087243"/>
    <w:rsid w:val="000D512E"/>
    <w:rsid w:val="000E544A"/>
    <w:rsid w:val="000F26DD"/>
    <w:rsid w:val="000F37C0"/>
    <w:rsid w:val="000F45D0"/>
    <w:rsid w:val="000F529A"/>
    <w:rsid w:val="000F7C77"/>
    <w:rsid w:val="000F7E8A"/>
    <w:rsid w:val="00113771"/>
    <w:rsid w:val="00122566"/>
    <w:rsid w:val="00174280"/>
    <w:rsid w:val="00181665"/>
    <w:rsid w:val="0019079A"/>
    <w:rsid w:val="001A136A"/>
    <w:rsid w:val="001A174A"/>
    <w:rsid w:val="001C1B09"/>
    <w:rsid w:val="001C3B05"/>
    <w:rsid w:val="001D3CF6"/>
    <w:rsid w:val="002050F7"/>
    <w:rsid w:val="00210E86"/>
    <w:rsid w:val="00222C71"/>
    <w:rsid w:val="00230C4A"/>
    <w:rsid w:val="00234992"/>
    <w:rsid w:val="00240AC6"/>
    <w:rsid w:val="002445AA"/>
    <w:rsid w:val="00250D7D"/>
    <w:rsid w:val="00257B48"/>
    <w:rsid w:val="00280E9F"/>
    <w:rsid w:val="002A211D"/>
    <w:rsid w:val="002C28F3"/>
    <w:rsid w:val="002D57C0"/>
    <w:rsid w:val="002E402E"/>
    <w:rsid w:val="00302095"/>
    <w:rsid w:val="003C10A5"/>
    <w:rsid w:val="003D0E23"/>
    <w:rsid w:val="003D3EB1"/>
    <w:rsid w:val="00403D84"/>
    <w:rsid w:val="00403D9B"/>
    <w:rsid w:val="00404099"/>
    <w:rsid w:val="00413E02"/>
    <w:rsid w:val="00417E46"/>
    <w:rsid w:val="00421425"/>
    <w:rsid w:val="00423FC5"/>
    <w:rsid w:val="0044110B"/>
    <w:rsid w:val="00456599"/>
    <w:rsid w:val="004759C1"/>
    <w:rsid w:val="004A679F"/>
    <w:rsid w:val="004D249C"/>
    <w:rsid w:val="004F6BD9"/>
    <w:rsid w:val="004F79BC"/>
    <w:rsid w:val="00511BD0"/>
    <w:rsid w:val="00514AD5"/>
    <w:rsid w:val="005246B3"/>
    <w:rsid w:val="00572D5A"/>
    <w:rsid w:val="00574588"/>
    <w:rsid w:val="00574960"/>
    <w:rsid w:val="005879BF"/>
    <w:rsid w:val="00587B40"/>
    <w:rsid w:val="005B2192"/>
    <w:rsid w:val="005B4BB1"/>
    <w:rsid w:val="005B5080"/>
    <w:rsid w:val="005C44FD"/>
    <w:rsid w:val="005C7B61"/>
    <w:rsid w:val="005D6C69"/>
    <w:rsid w:val="005F263F"/>
    <w:rsid w:val="005F310F"/>
    <w:rsid w:val="00602D4B"/>
    <w:rsid w:val="0060375B"/>
    <w:rsid w:val="0062376D"/>
    <w:rsid w:val="00627A75"/>
    <w:rsid w:val="00640C78"/>
    <w:rsid w:val="00645543"/>
    <w:rsid w:val="00657F40"/>
    <w:rsid w:val="00660765"/>
    <w:rsid w:val="006667FA"/>
    <w:rsid w:val="00691DEC"/>
    <w:rsid w:val="006B24B6"/>
    <w:rsid w:val="006C08EC"/>
    <w:rsid w:val="006D5174"/>
    <w:rsid w:val="006E1233"/>
    <w:rsid w:val="006F0544"/>
    <w:rsid w:val="006F567E"/>
    <w:rsid w:val="00717975"/>
    <w:rsid w:val="0073215D"/>
    <w:rsid w:val="007441CC"/>
    <w:rsid w:val="007522D0"/>
    <w:rsid w:val="007623CA"/>
    <w:rsid w:val="007645CD"/>
    <w:rsid w:val="00794EB1"/>
    <w:rsid w:val="007D52A9"/>
    <w:rsid w:val="007F7F0D"/>
    <w:rsid w:val="00830517"/>
    <w:rsid w:val="00841AF2"/>
    <w:rsid w:val="0085012E"/>
    <w:rsid w:val="00862334"/>
    <w:rsid w:val="00864A2D"/>
    <w:rsid w:val="00884DA9"/>
    <w:rsid w:val="008A2884"/>
    <w:rsid w:val="009255C8"/>
    <w:rsid w:val="0093084B"/>
    <w:rsid w:val="00935CE2"/>
    <w:rsid w:val="009501D0"/>
    <w:rsid w:val="0096672D"/>
    <w:rsid w:val="0098236A"/>
    <w:rsid w:val="009921D6"/>
    <w:rsid w:val="009C409B"/>
    <w:rsid w:val="009C57A0"/>
    <w:rsid w:val="009D6576"/>
    <w:rsid w:val="009E6CDE"/>
    <w:rsid w:val="009F3B53"/>
    <w:rsid w:val="00A05176"/>
    <w:rsid w:val="00A3668C"/>
    <w:rsid w:val="00A36FE2"/>
    <w:rsid w:val="00A53A20"/>
    <w:rsid w:val="00A9215E"/>
    <w:rsid w:val="00AC6EFC"/>
    <w:rsid w:val="00AD507B"/>
    <w:rsid w:val="00AE47F7"/>
    <w:rsid w:val="00AF38E5"/>
    <w:rsid w:val="00B33013"/>
    <w:rsid w:val="00B74A33"/>
    <w:rsid w:val="00B8234E"/>
    <w:rsid w:val="00B87236"/>
    <w:rsid w:val="00BA1204"/>
    <w:rsid w:val="00BB084C"/>
    <w:rsid w:val="00BD2F72"/>
    <w:rsid w:val="00BE072D"/>
    <w:rsid w:val="00C20247"/>
    <w:rsid w:val="00C2422C"/>
    <w:rsid w:val="00C31780"/>
    <w:rsid w:val="00C364C6"/>
    <w:rsid w:val="00C41524"/>
    <w:rsid w:val="00C45EBD"/>
    <w:rsid w:val="00C47AFE"/>
    <w:rsid w:val="00C61C8A"/>
    <w:rsid w:val="00C8046F"/>
    <w:rsid w:val="00CA1B4C"/>
    <w:rsid w:val="00CB2E27"/>
    <w:rsid w:val="00CB7FB9"/>
    <w:rsid w:val="00CE5434"/>
    <w:rsid w:val="00CE6DF7"/>
    <w:rsid w:val="00CF2B38"/>
    <w:rsid w:val="00CF4B34"/>
    <w:rsid w:val="00D065BD"/>
    <w:rsid w:val="00D21783"/>
    <w:rsid w:val="00D500A6"/>
    <w:rsid w:val="00D60887"/>
    <w:rsid w:val="00D83EF2"/>
    <w:rsid w:val="00DB5C12"/>
    <w:rsid w:val="00DF765B"/>
    <w:rsid w:val="00E11B95"/>
    <w:rsid w:val="00E24112"/>
    <w:rsid w:val="00E247FD"/>
    <w:rsid w:val="00E47536"/>
    <w:rsid w:val="00E8392F"/>
    <w:rsid w:val="00E93F0D"/>
    <w:rsid w:val="00EB283E"/>
    <w:rsid w:val="00EB7E8E"/>
    <w:rsid w:val="00F27969"/>
    <w:rsid w:val="00F336F7"/>
    <w:rsid w:val="00F474C1"/>
    <w:rsid w:val="00F92009"/>
    <w:rsid w:val="00F93761"/>
    <w:rsid w:val="00FA5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45EB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3C10A5"/>
    <w:pPr>
      <w:autoSpaceDE w:val="0"/>
      <w:autoSpaceDN w:val="0"/>
      <w:jc w:val="both"/>
    </w:pPr>
    <w:rPr>
      <w:rFonts w:ascii="Arial" w:hAnsi="Arial" w:cs="Arial"/>
      <w:b/>
      <w:bCs/>
      <w:sz w:val="22"/>
      <w:szCs w:val="22"/>
    </w:rPr>
  </w:style>
  <w:style w:type="paragraph" w:styleId="Corpodeltesto2">
    <w:name w:val="Body Text 2"/>
    <w:basedOn w:val="Normale"/>
    <w:rsid w:val="003C10A5"/>
    <w:pPr>
      <w:autoSpaceDE w:val="0"/>
      <w:autoSpaceDN w:val="0"/>
    </w:pPr>
    <w:rPr>
      <w:rFonts w:ascii="Arial" w:hAnsi="Arial" w:cs="Arial"/>
      <w:sz w:val="18"/>
      <w:szCs w:val="18"/>
      <w:lang w:val="en-US"/>
    </w:rPr>
  </w:style>
  <w:style w:type="table" w:styleId="Grigliatabella">
    <w:name w:val="Table Grid"/>
    <w:basedOn w:val="Tabellanormale"/>
    <w:rsid w:val="005B21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514AD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D52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9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Cardarilli Angelo</dc:creator>
  <cp:lastModifiedBy>Olga Patrizi</cp:lastModifiedBy>
  <cp:revision>3</cp:revision>
  <cp:lastPrinted>2022-08-25T07:38:00Z</cp:lastPrinted>
  <dcterms:created xsi:type="dcterms:W3CDTF">2024-07-26T08:10:00Z</dcterms:created>
  <dcterms:modified xsi:type="dcterms:W3CDTF">2025-06-20T09:26:00Z</dcterms:modified>
</cp:coreProperties>
</file>